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0051A" w14:textId="30E5C78E" w:rsidR="004D398C" w:rsidRDefault="00A148AF">
      <w:pPr>
        <w:rPr>
          <w:rFonts w:ascii="Kristen ITC" w:hAnsi="Kristen ITC"/>
          <w:noProof/>
          <w:sz w:val="48"/>
          <w:szCs w:val="48"/>
        </w:rPr>
      </w:pPr>
      <w:r>
        <w:rPr>
          <w:rFonts w:ascii="Kristen ITC" w:hAnsi="Kristen ITC"/>
          <w:noProof/>
          <w:sz w:val="48"/>
          <w:szCs w:val="48"/>
        </w:rPr>
        <w:t>Happy is……</w:t>
      </w:r>
    </w:p>
    <w:p w14:paraId="7A255CFD" w14:textId="54F7A206" w:rsidR="00A148AF" w:rsidRDefault="00A148AF">
      <w:pPr>
        <w:rPr>
          <w:rFonts w:ascii="Kristen ITC" w:hAnsi="Kristen ITC"/>
          <w:noProof/>
          <w:sz w:val="32"/>
          <w:szCs w:val="32"/>
        </w:rPr>
      </w:pPr>
      <w:r>
        <w:rPr>
          <w:rFonts w:ascii="Kristen ITC" w:hAnsi="Kristen ITC"/>
          <w:noProof/>
          <w:sz w:val="32"/>
          <w:szCs w:val="32"/>
        </w:rPr>
        <w:t>Draw and write about a time in which you felt happy. What does happiness look like? How does it feel to be happy?</w:t>
      </w:r>
    </w:p>
    <w:p w14:paraId="6556EA39" w14:textId="3B0FB36C" w:rsidR="00A148AF" w:rsidRDefault="00A148AF">
      <w:pPr>
        <w:rPr>
          <w:rFonts w:ascii="Kristen ITC" w:hAnsi="Kristen ITC"/>
          <w:noProof/>
          <w:sz w:val="32"/>
          <w:szCs w:val="32"/>
        </w:rPr>
      </w:pPr>
      <w:r>
        <w:rPr>
          <w:rFonts w:ascii="Kristen ITC" w:hAnsi="Kristen IT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9BE08" wp14:editId="380157C0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6305550" cy="38100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8100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5E71C" id="Rectangle 2" o:spid="_x0000_s1026" style="position:absolute;margin-left:0;margin-top:14.85pt;width:496.5pt;height:300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" fillcolor="white [3201]" strokecolor="black [3213]" strokeweight="2.25pt">
                <w10:wrap anchorx="margin"/>
              </v:rect>
            </w:pict>
          </mc:Fallback>
        </mc:AlternateContent>
      </w:r>
    </w:p>
    <w:p w14:paraId="7498CE2B" w14:textId="252A4D4C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62E411E2" w14:textId="628EEA8F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1FC95987" w14:textId="0A7C40E6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5BD27B83" w14:textId="34D94721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0E8A7E1B" w14:textId="72147F5D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1766FD69" w14:textId="65146AE7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5B55FDE0" w14:textId="0CF9720A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5898A02E" w14:textId="7245E78A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7ED0895F" w14:textId="2133059D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3D6B1481" w14:textId="4FFE62BE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6D1EF09B" w14:textId="466B93A1" w:rsidR="00A148AF" w:rsidRPr="00A148AF" w:rsidRDefault="00A148AF">
      <w:pPr>
        <w:rPr>
          <w:rFonts w:ascii="Kristen ITC" w:hAnsi="Kristen ITC"/>
          <w:sz w:val="40"/>
          <w:szCs w:val="40"/>
        </w:rPr>
      </w:pPr>
      <w:r w:rsidRPr="00A148AF">
        <w:rPr>
          <w:rFonts w:ascii="Kristen ITC" w:hAnsi="Kristen ITC"/>
          <w:noProof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148AF" w:rsidRPr="00A148AF" w:rsidSect="00A148AF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AF"/>
    <w:rsid w:val="004D398C"/>
    <w:rsid w:val="00A1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D71B"/>
  <w15:chartTrackingRefBased/>
  <w15:docId w15:val="{274B0285-351C-414A-B8F5-199F13EB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</dc:creator>
  <cp:keywords/>
  <dc:description/>
  <cp:lastModifiedBy> </cp:lastModifiedBy>
  <cp:revision>1</cp:revision>
  <dcterms:created xsi:type="dcterms:W3CDTF">2020-05-09T09:13:00Z</dcterms:created>
  <dcterms:modified xsi:type="dcterms:W3CDTF">2020-05-09T09:16:00Z</dcterms:modified>
</cp:coreProperties>
</file>