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51A" w14:textId="68B6EC1C" w:rsidR="004D398C" w:rsidRDefault="00474430">
      <w:pPr>
        <w:rPr>
          <w:rFonts w:ascii="Kristen ITC" w:hAnsi="Kristen ITC"/>
          <w:noProof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t>Proud</w:t>
      </w:r>
      <w:r w:rsidR="00A148AF">
        <w:rPr>
          <w:rFonts w:ascii="Kristen ITC" w:hAnsi="Kristen ITC"/>
          <w:noProof/>
          <w:sz w:val="48"/>
          <w:szCs w:val="48"/>
        </w:rPr>
        <w:t xml:space="preserve"> is……</w:t>
      </w:r>
    </w:p>
    <w:p w14:paraId="7A255CFD" w14:textId="2E5B6A6D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t>Draw and write about a time</w:t>
      </w:r>
      <w:bookmarkStart w:id="0" w:name="_GoBack"/>
      <w:bookmarkEnd w:id="0"/>
      <w:r>
        <w:rPr>
          <w:rFonts w:ascii="Kristen ITC" w:hAnsi="Kristen ITC"/>
          <w:noProof/>
          <w:sz w:val="32"/>
          <w:szCs w:val="32"/>
        </w:rPr>
        <w:t xml:space="preserve"> wh</w:t>
      </w:r>
      <w:r w:rsidR="00474430">
        <w:rPr>
          <w:rFonts w:ascii="Kristen ITC" w:hAnsi="Kristen ITC"/>
          <w:noProof/>
          <w:sz w:val="32"/>
          <w:szCs w:val="32"/>
        </w:rPr>
        <w:t>en you felt proud</w:t>
      </w:r>
      <w:r>
        <w:rPr>
          <w:rFonts w:ascii="Kristen ITC" w:hAnsi="Kristen ITC"/>
          <w:noProof/>
          <w:sz w:val="32"/>
          <w:szCs w:val="32"/>
        </w:rPr>
        <w:t xml:space="preserve">. What does </w:t>
      </w:r>
      <w:r w:rsidR="00474430">
        <w:rPr>
          <w:rFonts w:ascii="Kristen ITC" w:hAnsi="Kristen ITC"/>
          <w:noProof/>
          <w:sz w:val="32"/>
          <w:szCs w:val="32"/>
        </w:rPr>
        <w:t>being proud</w:t>
      </w:r>
      <w:r>
        <w:rPr>
          <w:rFonts w:ascii="Kristen ITC" w:hAnsi="Kristen ITC"/>
          <w:noProof/>
          <w:sz w:val="32"/>
          <w:szCs w:val="32"/>
        </w:rPr>
        <w:t xml:space="preserve"> look like? How does it feel to be </w:t>
      </w:r>
      <w:r w:rsidR="00474430">
        <w:rPr>
          <w:rFonts w:ascii="Kristen ITC" w:hAnsi="Kristen ITC"/>
          <w:noProof/>
          <w:sz w:val="32"/>
          <w:szCs w:val="32"/>
        </w:rPr>
        <w:t>proud</w:t>
      </w:r>
      <w:r>
        <w:rPr>
          <w:rFonts w:ascii="Kristen ITC" w:hAnsi="Kristen ITC"/>
          <w:noProof/>
          <w:sz w:val="32"/>
          <w:szCs w:val="32"/>
        </w:rPr>
        <w:t>?</w:t>
      </w:r>
      <w:r w:rsidR="00474430">
        <w:rPr>
          <w:rFonts w:ascii="Kristen ITC" w:hAnsi="Kristen ITC"/>
          <w:noProof/>
          <w:sz w:val="32"/>
          <w:szCs w:val="32"/>
        </w:rPr>
        <w:t xml:space="preserve"> Were you proud of yourself or someone else?</w:t>
      </w:r>
    </w:p>
    <w:p w14:paraId="6556EA39" w14:textId="3B0FB36C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BE08" wp14:editId="380157C0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305550" cy="3810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75E71C" id="Rectangle 2" o:spid="_x0000_s1026" style="position:absolute;margin-left:0;margin-top:14.85pt;width:496.5pt;height:30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tggIAAF0FAAAOAAAAZHJzL2Uyb0RvYy54bWysVEtvGjEQvlfqf7B8b3aXhDxQlgglSlUp&#10;SlCSKmfHa4NV2+PahoX++o69y0JTTlU5mJmdb96P65uN0WQtfFBga1qdlJQIy6FRdlHT76/3Xy4p&#10;CZHZhmmwoqZbEejN9POn69ZNxAiWoBvhCRqxYdK6mi5jdJOiCHwpDAsn4IRFoQRvWETWL4rGsxat&#10;G12MyvK8aME3zgMXIeDXu05Ip9m+lILHJymDiETXFGOL+fX5fU9vMb1mk4Vnbql4Hwb7hygMUxad&#10;DqbuWGRk5dVfpoziHgLIeMLBFCCl4iLngNlU5YdsXpbMiZwLFie4oUzh/5nlj+u5J6qp6YgSywy2&#10;6BmLxuxCCzJK5WldmCDqxc19zwUkU64b6U36xyzIJpd0O5RUbCLh+PH8tByPx1h5jrLTy6rEX7Ja&#10;7NWdD/GrAEMSUVOP7nMp2fohxA66gyRv2pIWo70cX4wzLIBWzb3SOgnz3Ihb7cmaYcfjpuqdHaDQ&#10;tbYYQUqsSyVTcatFZ/9ZSKwIBj/qHKRZ3NtknAsbz3u72iI6qUmMYFCsjinquAumxyY1kWd0UCyP&#10;Kf7pcdDIXsHGQdkoC/6YgebH4LnD77Lvck7pv0OzxUHw0G1IcPxeYTseWIhz5nElsIW45vEJH6kB&#10;OwA9RckS/K9j3xMeJxWllLS4YjUNP1fMC0r0N4szfFWdnaWdzMzZ+GKEjD+UvB9K7MrcAva0woPi&#10;eCYTPuodKT2YN7wGs+QVRcxy9F1THv2OuY3d6uM94WI2yzDcQ8fig31xPBlPVU3j9rp5Y971Mxlx&#10;nB9ht45s8mE0O2zStDBbRZAqz+2+rn29cYfz5Pf3Jh2JQz6j9ldx+hsAAP//AwBQSwMEFAAGAAgA&#10;AAAhABXb7NjcAAAABwEAAA8AAABkcnMvZG93bnJldi54bWxMj8FOwzAQRO9I/IO1SFwq6lBQ2oQ4&#10;FUJUOdNC1KMbL3GEvY5stw1/j3sqx5lZzbyt1pM17IQ+DI4EPM4zYEidUwP1Aj53m4cVsBAlKWkc&#10;oYBfDLCub28qWSp3pg88bWPPUgmFUgrQMY4l56HTaGWYuxEpZd/OWxmT9D1XXp5TuTV8kWU5t3Kg&#10;tKDliG8au5/t0Qpo4izkvmnD7qvdNGam98v39lmI+7vp9QVYxClej+GCn9ChTkwHdyQVmBGQHokC&#10;FsUSWEqL4ikZBwH5xeF1xf/z138AAAD//wMAUEsBAi0AFAAGAAgAAAAhALaDOJL+AAAA4QEAABMA&#10;AAAAAAAAAAAAAAAAAAAAAFtDb250ZW50X1R5cGVzXS54bWxQSwECLQAUAAYACAAAACEAOP0h/9YA&#10;AACUAQAACwAAAAAAAAAAAAAAAAAvAQAAX3JlbHMvLnJlbHNQSwECLQAUAAYACAAAACEAOPI27YIC&#10;AABdBQAADgAAAAAAAAAAAAAAAAAuAgAAZHJzL2Uyb0RvYy54bWxQSwECLQAUAAYACAAAACEAFdvs&#10;2NwAAAAHAQAADwAAAAAAAAAAAAAAAADcBAAAZHJzL2Rvd25yZXYueG1sUEsFBgAAAAAEAAQA8wAA&#10;AOU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498CE2B" w14:textId="252A4D4C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2E411E2" w14:textId="628EEA8F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FC95987" w14:textId="0A7C40E6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D27B83" w14:textId="34D94721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0E8A7E1B" w14:textId="72147F5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766FD69" w14:textId="65146AE7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55FDE0" w14:textId="0CF9720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898A02E" w14:textId="7245E78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7ED0895F" w14:textId="2133059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3D6B1481" w14:textId="4FFE62BE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D1EF09B" w14:textId="466B93A1" w:rsidR="00A148AF" w:rsidRPr="00A148AF" w:rsidRDefault="00A148AF">
      <w:pPr>
        <w:rPr>
          <w:rFonts w:ascii="Kristen ITC" w:hAnsi="Kristen ITC"/>
          <w:sz w:val="40"/>
          <w:szCs w:val="40"/>
        </w:rPr>
      </w:pPr>
      <w:r w:rsidRPr="00A148AF">
        <w:rPr>
          <w:rFonts w:ascii="Kristen ITC" w:hAnsi="Kristen ITC"/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8AF" w:rsidRPr="00A148AF" w:rsidSect="00A148AF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F"/>
    <w:rsid w:val="00474430"/>
    <w:rsid w:val="004D398C"/>
    <w:rsid w:val="0056543E"/>
    <w:rsid w:val="00822177"/>
    <w:rsid w:val="00A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71B"/>
  <w15:chartTrackingRefBased/>
  <w15:docId w15:val="{274B0285-351C-414A-B8F5-199F13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Rebecca Horn</cp:lastModifiedBy>
  <cp:revision>6</cp:revision>
  <cp:lastPrinted>2020-05-18T06:59:00Z</cp:lastPrinted>
  <dcterms:created xsi:type="dcterms:W3CDTF">2020-05-17T07:32:00Z</dcterms:created>
  <dcterms:modified xsi:type="dcterms:W3CDTF">2020-05-18T08:22:00Z</dcterms:modified>
</cp:coreProperties>
</file>