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A" w:rsidRDefault="004207AA"/>
    <w:p w:rsidR="004207AA" w:rsidRDefault="004207AA"/>
    <w:p w:rsidR="004207AA" w:rsidRDefault="004207AA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84DB07D" wp14:editId="07789C42">
            <wp:simplePos x="0" y="0"/>
            <wp:positionH relativeFrom="column">
              <wp:posOffset>-330200</wp:posOffset>
            </wp:positionH>
            <wp:positionV relativeFrom="paragraph">
              <wp:posOffset>296019</wp:posOffset>
            </wp:positionV>
            <wp:extent cx="9253855" cy="4697095"/>
            <wp:effectExtent l="0" t="0" r="4445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3" t="18981" r="8747" b="6671"/>
                    <a:stretch/>
                  </pic:blipFill>
                  <pic:spPr bwMode="auto">
                    <a:xfrm>
                      <a:off x="0" y="0"/>
                      <a:ext cx="9253855" cy="4697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7AA" w:rsidRDefault="004207AA" w:rsidP="004207A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4B1DC97" wp14:editId="06683F36">
                <wp:simplePos x="0" y="0"/>
                <wp:positionH relativeFrom="margin">
                  <wp:posOffset>-252248</wp:posOffset>
                </wp:positionH>
                <wp:positionV relativeFrom="paragraph">
                  <wp:posOffset>-709448</wp:posOffset>
                </wp:positionV>
                <wp:extent cx="8387255" cy="693683"/>
                <wp:effectExtent l="0" t="0" r="13970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7255" cy="69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7AA" w:rsidRPr="003E364D" w:rsidRDefault="004207AA" w:rsidP="004207AA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3E364D">
                              <w:rPr>
                                <w:sz w:val="36"/>
                                <w:szCs w:val="36"/>
                              </w:rPr>
                              <w:t>3d</w:t>
                            </w:r>
                            <w:proofErr w:type="gramEnd"/>
                            <w:r w:rsidRPr="003E364D">
                              <w:rPr>
                                <w:sz w:val="36"/>
                                <w:szCs w:val="36"/>
                              </w:rPr>
                              <w:t xml:space="preserve"> shapes are ones you can pick up. They have faces (sides),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edges and vertices (corners). Complete the table below, identifying the properties </w:t>
                            </w:r>
                            <w:r w:rsidR="00CC07A0">
                              <w:rPr>
                                <w:sz w:val="36"/>
                                <w:szCs w:val="36"/>
                              </w:rPr>
                              <w:t xml:space="preserve">of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each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3d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shape has.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1DC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5pt;margin-top:-55.85pt;width:660.4pt;height:54.6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kKJgIAAEw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Jr7F1OiWEa&#10;e/Qg+kDeQk/ySE9nfYFe9xb9Qo/X6JpK9fYO+DdPDGxbZvbixjnoWsFqTG8SX2YXTwccH0Gq7iPU&#10;GIYdAiSgvnE6codsEETHNj2eWxNT4Xi5nC6v8vmcEo62xWq6WE5TCFY8v7bOh/cCNIlCSR22PqGz&#10;450PMRtWPLvEYB6UrHdSqaS4fbVVjhwZjskufSf0n9yUIV1JV/N8PhDwV4hx+v4EoWXAeVdSY0ln&#10;J1ZE2t6ZOk1jYFINMqaszInHSN1AYuirPnVsFgNEjiuoH5FYB8N44zqi0IL7QUmHo11S//3AnKBE&#10;fTDYnNVkNou7kJTZ/CpHxV1aqksLMxyhShooGcRtSPsTeTNwg01sZOL3JZNTyjiyifbTesWduNST&#10;18tPYPMEAAD//wMAUEsDBBQABgAIAAAAIQDYzydr4QAAAAwBAAAPAAAAZHJzL2Rvd25yZXYueG1s&#10;TI/BTsMwEETvSPyDtUhcUOs4hTYNcSqEBIIbFARXN3aTCHsdbDcNf8/2BLfZndHs22ozOctGE2Lv&#10;UYKYZ8AMNl732Ep4f3uYFcBiUqiV9Wgk/JgIm/r8rFKl9kd8NeM2tYxKMJZKQpfSUHIem844Fed+&#10;MEje3genEo2h5TqoI5U7y/MsW3KneqQLnRrMfWear+3BSSiun8bP+Lx4+WiWe7tOV6vx8TtIeXkx&#10;3d0CS2ZKf2E44RM61MS08wfUkVkJs8V6RVESQghSp0heCAFsR7v8Bnhd8f9P1L8AAAD//wMAUEsB&#10;Ai0AFAAGAAgAAAAhALaDOJL+AAAA4QEAABMAAAAAAAAAAAAAAAAAAAAAAFtDb250ZW50X1R5cGVz&#10;XS54bWxQSwECLQAUAAYACAAAACEAOP0h/9YAAACUAQAACwAAAAAAAAAAAAAAAAAvAQAAX3JlbHMv&#10;LnJlbHNQSwECLQAUAAYACAAAACEAVuspCiYCAABMBAAADgAAAAAAAAAAAAAAAAAuAgAAZHJzL2Uy&#10;b0RvYy54bWxQSwECLQAUAAYACAAAACEA2M8na+EAAAAMAQAADwAAAAAAAAAAAAAAAACABAAAZHJz&#10;L2Rvd25yZXYueG1sUEsFBgAAAAAEAAQA8wAAAI4FAAAAAA==&#10;">
                <v:textbox>
                  <w:txbxContent>
                    <w:p w:rsidR="004207AA" w:rsidRPr="003E364D" w:rsidRDefault="004207AA" w:rsidP="004207AA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3E364D">
                        <w:rPr>
                          <w:sz w:val="36"/>
                          <w:szCs w:val="36"/>
                        </w:rPr>
                        <w:t>3d</w:t>
                      </w:r>
                      <w:proofErr w:type="gramEnd"/>
                      <w:r w:rsidRPr="003E364D">
                        <w:rPr>
                          <w:sz w:val="36"/>
                          <w:szCs w:val="36"/>
                        </w:rPr>
                        <w:t xml:space="preserve"> shapes are ones you can pick up. They have faces (sides), </w:t>
                      </w:r>
                      <w:r>
                        <w:rPr>
                          <w:sz w:val="36"/>
                          <w:szCs w:val="36"/>
                        </w:rPr>
                        <w:t xml:space="preserve">edges and vertices (corners). Complete the table below, identifying the properties </w:t>
                      </w:r>
                      <w:r w:rsidR="00CC07A0">
                        <w:rPr>
                          <w:sz w:val="36"/>
                          <w:szCs w:val="36"/>
                        </w:rPr>
                        <w:t xml:space="preserve">of </w:t>
                      </w:r>
                      <w:r>
                        <w:rPr>
                          <w:sz w:val="36"/>
                          <w:szCs w:val="36"/>
                        </w:rPr>
                        <w:t xml:space="preserve">each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3d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shape has.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07AA" w:rsidRDefault="004207AA" w:rsidP="004207AA"/>
    <w:p w:rsidR="004207AA" w:rsidRDefault="004207AA" w:rsidP="004207AA"/>
    <w:p w:rsidR="004207AA" w:rsidRDefault="004207AA" w:rsidP="004207AA"/>
    <w:p w:rsidR="004207AA" w:rsidRDefault="004207AA" w:rsidP="004207AA"/>
    <w:p w:rsidR="004207AA" w:rsidRDefault="004207AA" w:rsidP="004207AA"/>
    <w:p w:rsidR="004207AA" w:rsidRDefault="004207AA" w:rsidP="004207AA"/>
    <w:p w:rsidR="004207AA" w:rsidRDefault="004207AA" w:rsidP="004207AA"/>
    <w:p w:rsidR="004207AA" w:rsidRDefault="004207AA" w:rsidP="004207AA"/>
    <w:p w:rsidR="004207AA" w:rsidRDefault="004207AA" w:rsidP="004207AA"/>
    <w:p w:rsidR="004207AA" w:rsidRDefault="004207AA" w:rsidP="004207AA"/>
    <w:p w:rsidR="004207AA" w:rsidRDefault="004207AA" w:rsidP="004207AA"/>
    <w:p w:rsidR="004207AA" w:rsidRDefault="004207AA" w:rsidP="004207AA"/>
    <w:p w:rsidR="004207AA" w:rsidRDefault="004207AA" w:rsidP="004207AA"/>
    <w:p w:rsidR="004207AA" w:rsidRDefault="004207AA" w:rsidP="004207AA"/>
    <w:p w:rsidR="004207AA" w:rsidRDefault="004207AA" w:rsidP="004207AA"/>
    <w:p w:rsidR="004207AA" w:rsidRDefault="004207AA" w:rsidP="004207AA"/>
    <w:p w:rsidR="004207AA" w:rsidRDefault="004207AA" w:rsidP="004207AA"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6BE60419" wp14:editId="72381E3A">
            <wp:simplePos x="0" y="0"/>
            <wp:positionH relativeFrom="column">
              <wp:posOffset>-394116</wp:posOffset>
            </wp:positionH>
            <wp:positionV relativeFrom="paragraph">
              <wp:posOffset>-438</wp:posOffset>
            </wp:positionV>
            <wp:extent cx="9553904" cy="484855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3" t="18981" r="8744" b="6036"/>
                    <a:stretch/>
                  </pic:blipFill>
                  <pic:spPr bwMode="auto">
                    <a:xfrm>
                      <a:off x="0" y="0"/>
                      <a:ext cx="9553904" cy="484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90F3238" wp14:editId="1706688F">
                <wp:simplePos x="0" y="0"/>
                <wp:positionH relativeFrom="margin">
                  <wp:posOffset>62887</wp:posOffset>
                </wp:positionH>
                <wp:positionV relativeFrom="paragraph">
                  <wp:posOffset>-499001</wp:posOffset>
                </wp:positionV>
                <wp:extent cx="1087821" cy="362607"/>
                <wp:effectExtent l="0" t="0" r="17145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821" cy="362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7AA" w:rsidRPr="003E364D" w:rsidRDefault="004207AA" w:rsidP="004207AA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Answers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F3238" id="_x0000_s1027" type="#_x0000_t202" style="position:absolute;margin-left:4.95pt;margin-top:-39.3pt;width:85.65pt;height:28.5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ZhJQIAAEsEAAAOAAAAZHJzL2Uyb0RvYy54bWysVNtu2zAMfR+wfxD0vthxc6sRp+jSZRjQ&#10;XYB2H6DIcixMEjVJiZ19fSk5TbPbyzA/CKRIHZKHpJc3vVbkIJyXYCo6HuWUCMOhlmZX0a+PmzcL&#10;SnxgpmYKjKjoUXh6s3r9atnZUhTQgqqFIwhifNnZirYh2DLLPG+FZn4EVhg0NuA0C6i6XVY71iG6&#10;VlmR57OsA1dbB1x4j7d3g5GuEn7TCB4+N40XgaiKYm4hnS6d23hmqyUrd47ZVvJTGuwfstBMGgx6&#10;hrpjgZG9k79BackdeGjCiIPOoGkkF6kGrGac/1LNQ8usSLUgOd6eafL/D5Z/OnxxRNYVnVBimMYW&#10;PYo+kLfQkyKy01lfotODRbfQ4zV2OVXq7T3wb54YWLfM7MStc9C1gtWY3Ti+zC6eDjg+gmy7j1Bj&#10;GLYPkID6xulIHZJBEB27dDx3JqbCY8h8MV8UY0o42q5mxSyfpxCsfH5tnQ/vBWgShYo67HxCZ4d7&#10;H2I2rHx2icE8KFlvpFJJcbvtWjlyYDglm/Sd0H9yU4Z0Fb2eFtOBgL9C5On7E4SWAcddSV3RxdmJ&#10;lZG2d6ZOwxiYVIOMKStz4jFSN5AY+m2fGnYVA0SOt1AfkVgHw3TjNqLQgvtBSYeTXVH/fc+coER9&#10;MNic6/FkElchKZPpvEDFXVq2lxZmOEJVNFAyiOuQ1ifyZuAWm9jIxO9LJqeUcWIT7aftiitxqSev&#10;l3/A6gkAAP//AwBQSwMEFAAGAAgAAAAhAKhxNQDfAAAACQEAAA8AAABkcnMvZG93bnJldi54bWxM&#10;j8FOwzAQRO9I/IO1SFxQ6yRAmoQ4FUIC0RsUBFc33iYR9jrYbhr+HvcEx9kZzbyt17PRbELnB0sC&#10;0mUCDKm1aqBOwPvb46IA5oMkJbUlFPCDHtbN+VktK2WP9IrTNnQslpCvpIA+hLHi3Lc9GumXdkSK&#10;3t46I0OUruPKyWMsN5pnSZJzIweKC70c8aHH9mt7MAKKm+fp02+uXz7afK/LcLWanr6dEJcX8/0d&#10;sIBz+AvDCT+iQxOZdvZAyjMtoCxjUMBiVeTATn6RZsB28ZKlt8Cbmv//oPkFAAD//wMAUEsBAi0A&#10;FAAGAAgAAAAhALaDOJL+AAAA4QEAABMAAAAAAAAAAAAAAAAAAAAAAFtDb250ZW50X1R5cGVzXS54&#10;bWxQSwECLQAUAAYACAAAACEAOP0h/9YAAACUAQAACwAAAAAAAAAAAAAAAAAvAQAAX3JlbHMvLnJl&#10;bHNQSwECLQAUAAYACAAAACEAWzhmYSUCAABLBAAADgAAAAAAAAAAAAAAAAAuAgAAZHJzL2Uyb0Rv&#10;Yy54bWxQSwECLQAUAAYACAAAACEAqHE1AN8AAAAJAQAADwAAAAAAAAAAAAAAAAB/BAAAZHJzL2Rv&#10;d25yZXYueG1sUEsFBgAAAAAEAAQA8wAAAIsFAAAAAA==&#10;">
                <v:textbox>
                  <w:txbxContent>
                    <w:p w:rsidR="004207AA" w:rsidRPr="003E364D" w:rsidRDefault="004207AA" w:rsidP="004207AA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Answers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07AA" w:rsidRDefault="004207AA" w:rsidP="004207AA"/>
    <w:p w:rsidR="004207AA" w:rsidRDefault="004207AA" w:rsidP="004207AA"/>
    <w:p w:rsidR="004207AA" w:rsidRDefault="004207AA" w:rsidP="004207AA">
      <w:pPr>
        <w:rPr>
          <w:noProof/>
          <w:lang w:eastAsia="en-GB"/>
        </w:rPr>
      </w:pPr>
    </w:p>
    <w:p w:rsidR="004207AA" w:rsidRDefault="004207AA" w:rsidP="004207AA"/>
    <w:p w:rsidR="004207AA" w:rsidRDefault="004207AA" w:rsidP="004207AA"/>
    <w:p w:rsidR="004207AA" w:rsidRDefault="004207AA" w:rsidP="004207AA"/>
    <w:p w:rsidR="004207AA" w:rsidRDefault="004207AA" w:rsidP="004207AA"/>
    <w:p w:rsidR="004207AA" w:rsidRDefault="004207AA" w:rsidP="004207AA"/>
    <w:p w:rsidR="004207AA" w:rsidRDefault="004207AA" w:rsidP="004207AA"/>
    <w:p w:rsidR="004207AA" w:rsidRDefault="004207AA" w:rsidP="004207AA"/>
    <w:p w:rsidR="004207AA" w:rsidRDefault="004207AA" w:rsidP="004207AA"/>
    <w:p w:rsidR="004207AA" w:rsidRDefault="004207AA" w:rsidP="004207AA"/>
    <w:p w:rsidR="004207AA" w:rsidRDefault="004207AA" w:rsidP="004207AA"/>
    <w:p w:rsidR="004207AA" w:rsidRDefault="004207AA" w:rsidP="004207AA"/>
    <w:p w:rsidR="004207AA" w:rsidRDefault="004207AA" w:rsidP="004207AA"/>
    <w:p w:rsidR="004207AA" w:rsidRDefault="004207AA" w:rsidP="004207AA"/>
    <w:p w:rsidR="004207AA" w:rsidRDefault="004207AA" w:rsidP="004207AA"/>
    <w:p w:rsidR="00CC07A0" w:rsidRDefault="00CC07A0" w:rsidP="004207AA"/>
    <w:p w:rsidR="00CC07A0" w:rsidRDefault="00CC07A0" w:rsidP="004207AA"/>
    <w:p w:rsidR="004207AA" w:rsidRDefault="00CC07A0">
      <w:r w:rsidRPr="001260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31531</wp:posOffset>
                </wp:positionH>
                <wp:positionV relativeFrom="paragraph">
                  <wp:posOffset>-346841</wp:posOffset>
                </wp:positionV>
                <wp:extent cx="4493172" cy="488950"/>
                <wp:effectExtent l="0" t="0" r="2222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172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02C" w:rsidRPr="00CC07A0" w:rsidRDefault="001260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C07A0">
                              <w:rPr>
                                <w:sz w:val="32"/>
                                <w:szCs w:val="32"/>
                              </w:rPr>
                              <w:t xml:space="preserve">Try to sort these </w:t>
                            </w:r>
                            <w:proofErr w:type="gramStart"/>
                            <w:r w:rsidRPr="00CC07A0">
                              <w:rPr>
                                <w:sz w:val="32"/>
                                <w:szCs w:val="32"/>
                              </w:rPr>
                              <w:t>3d</w:t>
                            </w:r>
                            <w:proofErr w:type="gramEnd"/>
                            <w:r w:rsidRPr="00CC07A0">
                              <w:rPr>
                                <w:sz w:val="32"/>
                                <w:szCs w:val="32"/>
                              </w:rPr>
                              <w:t xml:space="preserve"> shapes using the Venn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5pt;margin-top:-27.3pt;width:353.8pt;height:38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LzpJAIAAEYEAAAOAAAAZHJzL2Uyb0RvYy54bWysU9uO2yAQfa/Uf0C8N05cp0msOKtttqkq&#10;bS/Sbj8AYxyjAkOBxE6/vgPOptG2fanKA2KY4TBzzsz6ZtCKHIXzEkxFZ5MpJcJwaKTZV/Tr4+7V&#10;khIfmGmYAiMqehKe3mxevlj3thQ5dKAa4QiCGF/2tqJdCLbMMs87oZmfgBUGnS04zQKabp81jvWI&#10;rlWWT6dvsh5cYx1w4T3e3o1Oukn4bSt4+Ny2XgSiKoq5hbS7tNdxzzZrVu4ds53k5zTYP2ShmTT4&#10;6QXqjgVGDk7+BqUld+ChDRMOOoO2lVykGrCa2fRZNQ8dsyLVguR4e6HJ/z9Y/un4xRHZVDSfLSgx&#10;TKNIj2II5C0MJI/89NaXGPZgMTAMeI06p1q9vQf+zRMD246Zvbh1DvpOsAbzm8WX2dXTEcdHkLr/&#10;CA1+ww4BEtDQOh3JQzoIoqNOp4s2MRWOl0Wxej1b5JRw9BXL5WqexMtY+fTaOh/eC9AkHirqUPuE&#10;zo73PsRsWPkUEj/zoGSzk0olw+3rrXLkyLBPdmmlAp6FKUP6iq7m+Xwk4K8Q07T+BKFlwIZXUld0&#10;eQliZaTtnWlSOwYm1XjGlJU58xipG0kMQz2cdamhOSGjDsbGxkHEQwfuByU9NnVF/fcDc4IS9cGg&#10;KqtZUcQpSEYxX+RouGtPfe1hhiNURQMl43Eb0uREwgzconqtTMRGmcdMzrlisya+z4MVp+HaTlG/&#10;xn/zEwAA//8DAFBLAwQUAAYACAAAACEAJNFfht8AAAAIAQAADwAAAGRycy9kb3ducmV2LnhtbEyP&#10;wU7DMBBE70j8g7VIXFDrNKRpCdlUCAlEb1AQXN3YTSLsdYjdNPw9ywlus5rVzJtyMzkrRjOEzhPC&#10;Yp6AMFR73VGD8Pb6MFuDCFGRVtaTQfg2ATbV+VmpCu1P9GLGXWwEh1AoFEIbY19IGerWOBXmvjfE&#10;3sEPTkU+h0bqQZ043FmZJkkuneqIG1rVm/vW1J+7o0NYZ0/jR9heP7/X+cHexKvV+Pg1IF5eTHe3&#10;IKKZ4t8z/OIzOlTMtPdH0kFYhCUviQizZZaDYH+1SFnsEdI0A1mV8v+A6gcAAP//AwBQSwECLQAU&#10;AAYACAAAACEAtoM4kv4AAADhAQAAEwAAAAAAAAAAAAAAAAAAAAAAW0NvbnRlbnRfVHlwZXNdLnht&#10;bFBLAQItABQABgAIAAAAIQA4/SH/1gAAAJQBAAALAAAAAAAAAAAAAAAAAC8BAABfcmVscy8ucmVs&#10;c1BLAQItABQABgAIAAAAIQAx2LzpJAIAAEYEAAAOAAAAAAAAAAAAAAAAAC4CAABkcnMvZTJvRG9j&#10;LnhtbFBLAQItABQABgAIAAAAIQAk0V+G3wAAAAgBAAAPAAAAAAAAAAAAAAAAAH4EAABkcnMvZG93&#10;bnJldi54bWxQSwUGAAAAAAQABADzAAAAigUAAAAA&#10;">
                <v:textbox>
                  <w:txbxContent>
                    <w:p w:rsidR="0012602C" w:rsidRPr="00CC07A0" w:rsidRDefault="0012602C">
                      <w:pPr>
                        <w:rPr>
                          <w:sz w:val="32"/>
                          <w:szCs w:val="32"/>
                        </w:rPr>
                      </w:pPr>
                      <w:r w:rsidRPr="00CC07A0">
                        <w:rPr>
                          <w:sz w:val="32"/>
                          <w:szCs w:val="32"/>
                        </w:rPr>
                        <w:t xml:space="preserve">Try to sort these </w:t>
                      </w:r>
                      <w:proofErr w:type="gramStart"/>
                      <w:r w:rsidRPr="00CC07A0">
                        <w:rPr>
                          <w:sz w:val="32"/>
                          <w:szCs w:val="32"/>
                        </w:rPr>
                        <w:t>3d</w:t>
                      </w:r>
                      <w:proofErr w:type="gramEnd"/>
                      <w:r w:rsidRPr="00CC07A0">
                        <w:rPr>
                          <w:sz w:val="32"/>
                          <w:szCs w:val="32"/>
                        </w:rPr>
                        <w:t xml:space="preserve"> shapes using the Venn diagram</w:t>
                      </w:r>
                    </w:p>
                  </w:txbxContent>
                </v:textbox>
              </v:shape>
            </w:pict>
          </mc:Fallback>
        </mc:AlternateContent>
      </w:r>
    </w:p>
    <w:p w:rsidR="00F62CF3" w:rsidRDefault="00CC07A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C4AE849" wp14:editId="10BE1E5A">
            <wp:simplePos x="0" y="0"/>
            <wp:positionH relativeFrom="column">
              <wp:posOffset>-409903</wp:posOffset>
            </wp:positionH>
            <wp:positionV relativeFrom="paragraph">
              <wp:posOffset>110359</wp:posOffset>
            </wp:positionV>
            <wp:extent cx="9084768" cy="536027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2" t="4829" r="14204" b="20806"/>
                    <a:stretch/>
                  </pic:blipFill>
                  <pic:spPr bwMode="auto">
                    <a:xfrm>
                      <a:off x="0" y="0"/>
                      <a:ext cx="9090057" cy="5363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02C" w:rsidRDefault="0012602C" w:rsidP="0012602C">
      <w:pPr>
        <w:rPr>
          <w:noProof/>
          <w:lang w:eastAsia="en-GB"/>
        </w:rPr>
      </w:pPr>
    </w:p>
    <w:p w:rsidR="0012602C" w:rsidRDefault="0012602C" w:rsidP="0012602C">
      <w:pPr>
        <w:rPr>
          <w:noProof/>
          <w:lang w:eastAsia="en-GB"/>
        </w:rPr>
      </w:pPr>
    </w:p>
    <w:p w:rsidR="0012602C" w:rsidRDefault="0012602C" w:rsidP="0012602C"/>
    <w:p w:rsidR="0012602C" w:rsidRDefault="0012602C" w:rsidP="0012602C"/>
    <w:p w:rsidR="0012602C" w:rsidRDefault="0012602C" w:rsidP="0012602C"/>
    <w:p w:rsidR="0012602C" w:rsidRDefault="0012602C" w:rsidP="0012602C"/>
    <w:p w:rsidR="0012602C" w:rsidRDefault="0012602C" w:rsidP="0012602C"/>
    <w:p w:rsidR="0012602C" w:rsidRDefault="0012602C" w:rsidP="0012602C"/>
    <w:p w:rsidR="0012602C" w:rsidRDefault="0012602C" w:rsidP="0012602C"/>
    <w:p w:rsidR="0012602C" w:rsidRDefault="0012602C" w:rsidP="0012602C"/>
    <w:p w:rsidR="0012602C" w:rsidRDefault="0012602C" w:rsidP="0012602C"/>
    <w:p w:rsidR="0012602C" w:rsidRDefault="0012602C" w:rsidP="0012602C"/>
    <w:p w:rsidR="0012602C" w:rsidRDefault="0012602C" w:rsidP="0012602C"/>
    <w:p w:rsidR="0012602C" w:rsidRDefault="0012602C" w:rsidP="0012602C"/>
    <w:p w:rsidR="0012602C" w:rsidRDefault="0012602C" w:rsidP="0012602C"/>
    <w:p w:rsidR="0012602C" w:rsidRDefault="0012602C" w:rsidP="0012602C"/>
    <w:p w:rsidR="0012602C" w:rsidRDefault="0012602C" w:rsidP="0012602C"/>
    <w:p w:rsidR="0012602C" w:rsidRDefault="00CC07A0" w:rsidP="0012602C">
      <w:pPr>
        <w:rPr>
          <w:noProof/>
          <w:lang w:eastAsia="en-GB"/>
        </w:rPr>
      </w:pPr>
      <w:r w:rsidRPr="001260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ADEAF26" wp14:editId="7BF23545">
                <wp:simplePos x="0" y="0"/>
                <wp:positionH relativeFrom="column">
                  <wp:posOffset>-373577</wp:posOffset>
                </wp:positionH>
                <wp:positionV relativeFrom="paragraph">
                  <wp:posOffset>376358</wp:posOffset>
                </wp:positionV>
                <wp:extent cx="8383270" cy="593725"/>
                <wp:effectExtent l="0" t="0" r="1778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327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02C" w:rsidRPr="0012602C" w:rsidRDefault="0012602C" w:rsidP="0012602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12602C">
                              <w:rPr>
                                <w:sz w:val="32"/>
                                <w:szCs w:val="32"/>
                              </w:rPr>
                              <w:t>Can you describe a shape that could only go in the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12602C">
                              <w:rPr>
                                <w:sz w:val="32"/>
                                <w:szCs w:val="32"/>
                              </w:rPr>
                              <w:t xml:space="preserve"> ‘Has no flat faces’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12602C" w:rsidRPr="0012602C" w:rsidRDefault="0012602C" w:rsidP="0012602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12602C">
                              <w:rPr>
                                <w:sz w:val="32"/>
                                <w:szCs w:val="32"/>
                              </w:rPr>
                              <w:t>A shape with no flat faces could be a…………………………….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EAF26" id="_x0000_s1029" type="#_x0000_t202" style="position:absolute;margin-left:-29.4pt;margin-top:29.65pt;width:660.1pt;height:46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3seIw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JOKTFM&#10;Y4seRR/IG+hJHtnprC/Q6cGiW+jxGrucKvX2HvhXTwxsW2b24tY56FrBasxuEl9mV08HHB9Bqu4D&#10;1BiGHQIkoL5xOlKHZBBExy6dLp2JqXC8XE6X03yBJo62+Wq6yOcpBCueXlvnwzsBmkShpA47n9DZ&#10;8d6HmA0rnlxiMA9K1jupVFLcvtoqR44Mp2SXvjP6T27KkK6kqznG/jvEOH1/gtAy4LgrqbGkixMr&#10;Im1vTZ2GMTCpBhlTVubMY6RuIDH0VZ8alkiOHFdQn5BYB8N04zai0IL7TkmHk11S/+3AnKBEvTfY&#10;nNVkNourkJTZfJGj4q4t1bWFGY5QJQ2UDOI2pPWJDBi4xSY2MvH7nMk5ZZzYRPt5u+JKXOvJ6/kf&#10;sPkBAAD//wMAUEsDBBQABgAIAAAAIQDDywdP4gAAAAsBAAAPAAAAZHJzL2Rvd25yZXYueG1sTI/B&#10;TsMwEETvSPyDtUhcUOs0bUIa4lQICURvUBBc3XibRNjrYLtp+HvcE9x2tKOZN9VmMpqN6HxvScBi&#10;ngBDaqzqqRXw/vY4K4D5IElJbQkF/KCHTX15UclS2RO94rgLLYsh5EspoAthKDn3TYdG+rkdkOLv&#10;YJ2RIUrXcuXkKYYbzdMkybmRPcWGTg740GHztTsaAcXqefz02+XLR5Mf9Drc3I5P306I66vp/g5Y&#10;wCn8meGMH9Ghjkx7eyTlmRYwy4qIHgRk6yWwsyHNFytg+3hlaQG8rvj/DfUvAAAA//8DAFBLAQIt&#10;ABQABgAIAAAAIQC2gziS/gAAAOEBAAATAAAAAAAAAAAAAAAAAAAAAABbQ29udGVudF9UeXBlc10u&#10;eG1sUEsBAi0AFAAGAAgAAAAhADj9If/WAAAAlAEAAAsAAAAAAAAAAAAAAAAALwEAAF9yZWxzLy5y&#10;ZWxzUEsBAi0AFAAGAAgAAAAhAPr7ex4jAgAASwQAAA4AAAAAAAAAAAAAAAAALgIAAGRycy9lMm9E&#10;b2MueG1sUEsBAi0AFAAGAAgAAAAhAMPLB0/iAAAACwEAAA8AAAAAAAAAAAAAAAAAfQQAAGRycy9k&#10;b3ducmV2LnhtbFBLBQYAAAAABAAEAPMAAACMBQAAAAA=&#10;">
                <v:textbox>
                  <w:txbxContent>
                    <w:p w:rsidR="0012602C" w:rsidRPr="0012602C" w:rsidRDefault="0012602C" w:rsidP="0012602C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12602C">
                        <w:rPr>
                          <w:sz w:val="32"/>
                          <w:szCs w:val="32"/>
                        </w:rPr>
                        <w:t>Can you describe a shape that could only go in the</w:t>
                      </w:r>
                      <w:r>
                        <w:rPr>
                          <w:sz w:val="32"/>
                          <w:szCs w:val="32"/>
                        </w:rPr>
                        <w:t>,</w:t>
                      </w:r>
                      <w:r w:rsidRPr="0012602C">
                        <w:rPr>
                          <w:sz w:val="32"/>
                          <w:szCs w:val="32"/>
                        </w:rPr>
                        <w:t xml:space="preserve"> ‘Has no flat faces’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12602C" w:rsidRPr="0012602C" w:rsidRDefault="0012602C" w:rsidP="0012602C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12602C">
                        <w:rPr>
                          <w:sz w:val="32"/>
                          <w:szCs w:val="32"/>
                        </w:rPr>
                        <w:t>A shape with no flat faces could be a…………………………….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12602C" w:rsidRDefault="00CC07A0" w:rsidP="0012602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FE12C94" wp14:editId="4C77EED9">
            <wp:simplePos x="0" y="0"/>
            <wp:positionH relativeFrom="margin">
              <wp:posOffset>-188901</wp:posOffset>
            </wp:positionH>
            <wp:positionV relativeFrom="paragraph">
              <wp:posOffset>4073</wp:posOffset>
            </wp:positionV>
            <wp:extent cx="8466083" cy="61779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2" t="4346" r="14743" b="4382"/>
                    <a:stretch/>
                  </pic:blipFill>
                  <pic:spPr bwMode="auto">
                    <a:xfrm>
                      <a:off x="0" y="0"/>
                      <a:ext cx="8466083" cy="6177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02C" w:rsidRDefault="00CC07A0" w:rsidP="0012602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80801BC" wp14:editId="06373B0E">
                <wp:simplePos x="0" y="0"/>
                <wp:positionH relativeFrom="margin">
                  <wp:posOffset>343623</wp:posOffset>
                </wp:positionH>
                <wp:positionV relativeFrom="paragraph">
                  <wp:posOffset>9262</wp:posOffset>
                </wp:positionV>
                <wp:extent cx="1347537" cy="399048"/>
                <wp:effectExtent l="0" t="0" r="2413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537" cy="399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02C" w:rsidRPr="00F9266A" w:rsidRDefault="0012602C" w:rsidP="0012602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9266A">
                              <w:rPr>
                                <w:sz w:val="44"/>
                                <w:szCs w:val="44"/>
                              </w:rPr>
                              <w:t>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01BC" id="_x0000_s1030" type="#_x0000_t202" style="position:absolute;margin-left:27.05pt;margin-top:.75pt;width:106.1pt;height:31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7BJAIAAEwEAAAOAAAAZHJzL2Uyb0RvYy54bWysVNuO2yAQfa/Uf0C8N3ZuTWLFWW2zTVVp&#10;e5F2+wEY4xgVGAokdvr1O+Bsmt5eqvoBMTCcOXNmxuubXityFM5LMCUdj3JKhOFQS7Mv6ZfH3asl&#10;JT4wUzMFRpT0JDy92bx8se5sISbQgqqFIwhifNHZkrYh2CLLPG+FZn4EVhi8bMBpFtB0+6x2rEN0&#10;rbJJnr/OOnC1dcCF93h6N1zSTcJvGsHDp6bxIhBVUuQW0urSWsU126xZsXfMtpKfabB/YKGZNBj0&#10;AnXHAiMHJ3+D0pI78NCEEQedQdNILlIOmM04/yWbh5ZZkXJBcby9yOT/Hyz/ePzsiKyxdiiPYRpr&#10;9Cj6QN5ATyZRns76Ar0eLPqFHo/RNaXq7T3wr54Y2LbM7MWtc9C1gtVIbxxfZldPBxwfQaruA9QY&#10;hh0CJKC+cTpqh2oQREcep0tpIhUeQ05ni/l0QQnHu+lqlc+WKQQrnl9b58M7AZrETUkdlj6hs+O9&#10;D5ENK55dYjAPStY7qVQy3L7aKkeODNtkl74z+k9uypCupKv5ZD4I8FeIPH1/gtAyYL8rqUu6vDix&#10;Isr21tSpGwOTatgjZWXOOkbpBhFDX/WpYpfyVFCfUFgHQ3vjOOKmBfedkg5bu6T+24E5QYl6b7A4&#10;q/FsFmchGbP5YoKGu76prm+Y4QhV0kDJsN2GND9RNwO3WMRGJn1jtQcmZ8rYskn283jFmbi2k9eP&#10;n8DmCQAA//8DAFBLAwQUAAYACAAAACEAygAv3N0AAAAHAQAADwAAAGRycy9kb3ducmV2LnhtbEyO&#10;zU7DMBCE70i8g7VIXBB12qSmhDgVQgLBDdoKrm68TSLsdbDdNLw95gTH+dHMV60na9iIPvSOJMxn&#10;GTCkxumeWgm77eP1CliIirQyjlDCNwZY1+dnlSq1O9EbjpvYsjRCoVQSuhiHkvPQdGhVmLkBKWUH&#10;562KSfqWa69Oadwavsgywa3qKT10asCHDpvPzdFKWBXP40d4yV/fG3Ewt/HqZnz68lJeXkz3d8Ai&#10;TvGvDL/4CR3qxLR3R9KBGQnLYp6ayV8CS/FCiBzYXoIocuB1xf/z1z8AAAD//wMAUEsBAi0AFAAG&#10;AAgAAAAhALaDOJL+AAAA4QEAABMAAAAAAAAAAAAAAAAAAAAAAFtDb250ZW50X1R5cGVzXS54bWxQ&#10;SwECLQAUAAYACAAAACEAOP0h/9YAAACUAQAACwAAAAAAAAAAAAAAAAAvAQAAX3JlbHMvLnJlbHNQ&#10;SwECLQAUAAYACAAAACEAQCMewSQCAABMBAAADgAAAAAAAAAAAAAAAAAuAgAAZHJzL2Uyb0RvYy54&#10;bWxQSwECLQAUAAYACAAAACEAygAv3N0AAAAHAQAADwAAAAAAAAAAAAAAAAB+BAAAZHJzL2Rvd25y&#10;ZXYueG1sUEsFBgAAAAAEAAQA8wAAAIgFAAAAAA==&#10;">
                <v:textbox>
                  <w:txbxContent>
                    <w:p w:rsidR="0012602C" w:rsidRPr="00F9266A" w:rsidRDefault="0012602C" w:rsidP="0012602C">
                      <w:pPr>
                        <w:rPr>
                          <w:sz w:val="44"/>
                          <w:szCs w:val="44"/>
                        </w:rPr>
                      </w:pPr>
                      <w:r w:rsidRPr="00F9266A">
                        <w:rPr>
                          <w:sz w:val="44"/>
                          <w:szCs w:val="44"/>
                        </w:rPr>
                        <w:t>Answers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602C" w:rsidRDefault="0012602C" w:rsidP="0012602C">
      <w:pPr>
        <w:rPr>
          <w:noProof/>
          <w:lang w:eastAsia="en-GB"/>
        </w:rPr>
      </w:pPr>
    </w:p>
    <w:p w:rsidR="0012602C" w:rsidRDefault="0012602C" w:rsidP="0012602C"/>
    <w:p w:rsidR="0012602C" w:rsidRDefault="0012602C" w:rsidP="0012602C"/>
    <w:p w:rsidR="0012602C" w:rsidRDefault="0012602C" w:rsidP="0012602C">
      <w:pPr>
        <w:rPr>
          <w:noProof/>
          <w:lang w:eastAsia="en-GB"/>
        </w:rPr>
      </w:pPr>
    </w:p>
    <w:p w:rsidR="0012602C" w:rsidRDefault="0012602C" w:rsidP="0012602C"/>
    <w:p w:rsidR="0012602C" w:rsidRDefault="0012602C"/>
    <w:sectPr w:rsidR="0012602C" w:rsidSect="001260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2C"/>
    <w:rsid w:val="0012602C"/>
    <w:rsid w:val="001810C5"/>
    <w:rsid w:val="004207AA"/>
    <w:rsid w:val="00633F18"/>
    <w:rsid w:val="00736851"/>
    <w:rsid w:val="00950AF4"/>
    <w:rsid w:val="00CC07A0"/>
    <w:rsid w:val="00CE0881"/>
    <w:rsid w:val="00F6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633B"/>
  <w15:chartTrackingRefBased/>
  <w15:docId w15:val="{1285A62C-3A55-4E38-8758-0C1B1219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Porter</dc:creator>
  <cp:keywords/>
  <dc:description/>
  <cp:lastModifiedBy>Suz Porter</cp:lastModifiedBy>
  <cp:revision>4</cp:revision>
  <dcterms:created xsi:type="dcterms:W3CDTF">2020-05-14T18:49:00Z</dcterms:created>
  <dcterms:modified xsi:type="dcterms:W3CDTF">2020-05-14T19:59:00Z</dcterms:modified>
</cp:coreProperties>
</file>