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F25F" w14:textId="3E8A8A25" w:rsidR="0070514C" w:rsidRDefault="007051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5AD6D67" wp14:editId="32888222">
            <wp:extent cx="183832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1D65541" wp14:editId="26917FF2">
            <wp:extent cx="1838325" cy="211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3E2724C" wp14:editId="0147CB0B">
            <wp:extent cx="1838325" cy="2114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</w:p>
    <w:p w14:paraId="0432704B" w14:textId="269C5E3C" w:rsidR="0070514C" w:rsidRDefault="007051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story being read and then see if you can answer these questions:</w:t>
      </w:r>
      <w:r w:rsidRPr="0070514C">
        <w:t xml:space="preserve"> </w:t>
      </w:r>
      <w:hyperlink r:id="rId6" w:history="1">
        <w:r>
          <w:rPr>
            <w:rStyle w:val="Hyperlink"/>
          </w:rPr>
          <w:t>https://www.youtube.com/watch?v=JwkKDzdGXOo</w:t>
        </w:r>
      </w:hyperlink>
      <w:bookmarkStart w:id="0" w:name="_GoBack"/>
      <w:bookmarkEnd w:id="0"/>
    </w:p>
    <w:p w14:paraId="1B645B32" w14:textId="29E9AA2E" w:rsidR="003E0B9F" w:rsidRPr="0070514C" w:rsidRDefault="0070514C">
      <w:pPr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>Shark Quiz</w:t>
      </w:r>
    </w:p>
    <w:p w14:paraId="2390BFE9" w14:textId="4C007F86" w:rsidR="0070514C" w:rsidRP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>Which is the smallest shark in the world?</w:t>
      </w:r>
    </w:p>
    <w:p w14:paraId="4A291929" w14:textId="2BAA1545" w:rsidR="0070514C" w:rsidRP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>Which shark has built in fairy lights?</w:t>
      </w:r>
    </w:p>
    <w:p w14:paraId="36FEB79B" w14:textId="312070B8" w:rsidR="0070514C" w:rsidRP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>Why does an Australian Shark have a patterned skin?</w:t>
      </w:r>
    </w:p>
    <w:p w14:paraId="44911E2E" w14:textId="4863EB69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 xml:space="preserve">What </w:t>
      </w:r>
      <w:r>
        <w:rPr>
          <w:rFonts w:ascii="Comic Sans MS" w:hAnsi="Comic Sans MS"/>
          <w:sz w:val="32"/>
          <w:szCs w:val="32"/>
        </w:rPr>
        <w:t>d</w:t>
      </w:r>
      <w:r w:rsidRPr="0070514C">
        <w:rPr>
          <w:rFonts w:ascii="Comic Sans MS" w:hAnsi="Comic Sans MS"/>
          <w:sz w:val="32"/>
          <w:szCs w:val="32"/>
        </w:rPr>
        <w:t>o Saw Sharks use to seek their prey?</w:t>
      </w:r>
    </w:p>
    <w:p w14:paraId="3C4AE8D9" w14:textId="79333256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two sharks sound and look like they come from a monster’s tool kit?</w:t>
      </w:r>
    </w:p>
    <w:p w14:paraId="4103937F" w14:textId="30231769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special about a shark’s tail fins?</w:t>
      </w:r>
    </w:p>
    <w:p w14:paraId="4D45F46E" w14:textId="24E5125D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special about a shark’s jaws?</w:t>
      </w:r>
    </w:p>
    <w:p w14:paraId="02FE4C96" w14:textId="3C1F14B7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teeth can a shark have at once?</w:t>
      </w:r>
    </w:p>
    <w:p w14:paraId="7B615F8F" w14:textId="77777777" w:rsidR="0070514C" w:rsidRDefault="0070514C" w:rsidP="007051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can baby sharks do as soon as they are born?</w:t>
      </w:r>
    </w:p>
    <w:p w14:paraId="0F243118" w14:textId="77777777" w:rsidR="0070514C" w:rsidRDefault="0070514C" w:rsidP="0070514C">
      <w:pPr>
        <w:ind w:left="360"/>
        <w:rPr>
          <w:rFonts w:ascii="Comic Sans MS" w:hAnsi="Comic Sans MS"/>
          <w:sz w:val="32"/>
          <w:szCs w:val="32"/>
        </w:rPr>
      </w:pPr>
      <w:r w:rsidRPr="0070514C">
        <w:rPr>
          <w:rFonts w:ascii="Comic Sans MS" w:hAnsi="Comic Sans MS"/>
          <w:sz w:val="32"/>
          <w:szCs w:val="32"/>
        </w:rPr>
        <w:t>10.What are Dog Fish eggs called</w:t>
      </w:r>
      <w:r>
        <w:rPr>
          <w:rFonts w:ascii="Comic Sans MS" w:hAnsi="Comic Sans MS"/>
          <w:sz w:val="32"/>
          <w:szCs w:val="32"/>
        </w:rPr>
        <w:t>?</w:t>
      </w:r>
    </w:p>
    <w:p w14:paraId="3A416AC8" w14:textId="77777777" w:rsidR="0070514C" w:rsidRDefault="0070514C" w:rsidP="0070514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r w:rsidRPr="0070514C">
        <w:rPr>
          <w:rFonts w:ascii="Comic Sans MS" w:hAnsi="Comic Sans MS"/>
          <w:sz w:val="32"/>
          <w:szCs w:val="32"/>
        </w:rPr>
        <w:t>Where are a shark’s eyes?</w:t>
      </w:r>
    </w:p>
    <w:p w14:paraId="3B75B92C" w14:textId="77777777" w:rsidR="0070514C" w:rsidRDefault="0070514C" w:rsidP="0070514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r w:rsidRPr="0070514C">
        <w:rPr>
          <w:rFonts w:ascii="Comic Sans MS" w:hAnsi="Comic Sans MS"/>
          <w:sz w:val="32"/>
          <w:szCs w:val="32"/>
        </w:rPr>
        <w:t>How does a shark know where to bite, to catch its prey?</w:t>
      </w:r>
    </w:p>
    <w:p w14:paraId="5AADFD43" w14:textId="016228AD" w:rsidR="0070514C" w:rsidRPr="0070514C" w:rsidRDefault="0070514C" w:rsidP="0070514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r w:rsidRPr="0070514C">
        <w:rPr>
          <w:rFonts w:ascii="Comic Sans MS" w:hAnsi="Comic Sans MS"/>
          <w:sz w:val="32"/>
          <w:szCs w:val="32"/>
        </w:rPr>
        <w:t>Why do you think this book is called ‘Surprising Sharks’?</w:t>
      </w:r>
    </w:p>
    <w:p w14:paraId="4545CAE9" w14:textId="77777777" w:rsidR="0070514C" w:rsidRPr="0070514C" w:rsidRDefault="0070514C" w:rsidP="0070514C">
      <w:pPr>
        <w:pStyle w:val="ListParagraph"/>
        <w:rPr>
          <w:rFonts w:ascii="Comic Sans MS" w:hAnsi="Comic Sans MS"/>
          <w:sz w:val="24"/>
          <w:szCs w:val="24"/>
        </w:rPr>
      </w:pPr>
    </w:p>
    <w:sectPr w:rsidR="0070514C" w:rsidRPr="0070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9D9"/>
    <w:multiLevelType w:val="hybridMultilevel"/>
    <w:tmpl w:val="43AA2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6FEE"/>
    <w:multiLevelType w:val="hybridMultilevel"/>
    <w:tmpl w:val="EF901360"/>
    <w:lvl w:ilvl="0" w:tplc="93DE408E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4C"/>
    <w:rsid w:val="003E0B9F"/>
    <w:rsid w:val="007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6B41"/>
  <w15:chartTrackingRefBased/>
  <w15:docId w15:val="{AB748E05-01C0-4F6B-B533-04503C6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kKDzdGXO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2020-05-30T15:53:00Z</dcterms:created>
  <dcterms:modified xsi:type="dcterms:W3CDTF">2020-05-30T16:07:00Z</dcterms:modified>
</cp:coreProperties>
</file>