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B180C" w14:textId="328EB713" w:rsidR="00204E4E" w:rsidRPr="00624F62" w:rsidRDefault="00624F62">
      <w:pPr>
        <w:rPr>
          <w:rFonts w:ascii="Gill Sans MT" w:hAnsi="Gill Sans MT"/>
          <w:sz w:val="24"/>
          <w:szCs w:val="24"/>
        </w:rPr>
      </w:pPr>
      <w:r w:rsidRPr="00624F62">
        <w:rPr>
          <w:rFonts w:ascii="Gill Sans MT" w:hAnsi="Gill Sans MT"/>
          <w:sz w:val="24"/>
          <w:szCs w:val="24"/>
        </w:rPr>
        <w:t>Hello Class 2,</w:t>
      </w:r>
    </w:p>
    <w:p w14:paraId="281225F3" w14:textId="551C6ECB" w:rsidR="00624F62" w:rsidRDefault="00624F62">
      <w:pPr>
        <w:rPr>
          <w:rFonts w:ascii="Gill Sans MT" w:hAnsi="Gill Sans MT"/>
          <w:sz w:val="24"/>
          <w:szCs w:val="24"/>
        </w:rPr>
      </w:pPr>
      <w:r w:rsidRPr="00624F62">
        <w:rPr>
          <w:rFonts w:ascii="Gill Sans MT" w:hAnsi="Gill Sans MT"/>
          <w:sz w:val="24"/>
          <w:szCs w:val="24"/>
        </w:rPr>
        <w:t>I hope you have had a lovely half-term break and have been enjoying the glorious sunshine. I have loved seeing all the wonderful activities you have been doing during our home learning and am very proud of how hard you have been working on the ideas I have given you</w:t>
      </w:r>
      <w:r w:rsidR="00427E07">
        <w:rPr>
          <w:rFonts w:ascii="Gill Sans MT" w:hAnsi="Gill Sans MT"/>
          <w:sz w:val="24"/>
          <w:szCs w:val="24"/>
        </w:rPr>
        <w:t>,</w:t>
      </w:r>
      <w:r w:rsidRPr="00624F62">
        <w:rPr>
          <w:rFonts w:ascii="Gill Sans MT" w:hAnsi="Gill Sans MT"/>
          <w:sz w:val="24"/>
          <w:szCs w:val="24"/>
        </w:rPr>
        <w:t xml:space="preserve"> and also with some activities you have come up with your families. For out first week back I have put some fun practical activities below if you would like to have a go</w:t>
      </w:r>
      <w:r w:rsidR="00807D95">
        <w:rPr>
          <w:rFonts w:ascii="Gill Sans MT" w:hAnsi="Gill Sans MT"/>
          <w:sz w:val="24"/>
          <w:szCs w:val="24"/>
        </w:rPr>
        <w:t>. It is also ‘Butterfly Education and Awareness Day’ on 6</w:t>
      </w:r>
      <w:r w:rsidR="00807D95" w:rsidRPr="00807D95">
        <w:rPr>
          <w:rFonts w:ascii="Gill Sans MT" w:hAnsi="Gill Sans MT"/>
          <w:sz w:val="24"/>
          <w:szCs w:val="24"/>
          <w:vertAlign w:val="superscript"/>
        </w:rPr>
        <w:t>th</w:t>
      </w:r>
      <w:r w:rsidR="00807D95">
        <w:rPr>
          <w:rFonts w:ascii="Gill Sans MT" w:hAnsi="Gill Sans MT"/>
          <w:sz w:val="24"/>
          <w:szCs w:val="24"/>
        </w:rPr>
        <w:t xml:space="preserve"> June so I’ve added some activities all about butterflies. </w:t>
      </w:r>
      <w:r w:rsidR="00A95AFE">
        <w:rPr>
          <w:rFonts w:ascii="Gill Sans MT" w:hAnsi="Gill Sans MT"/>
          <w:sz w:val="24"/>
          <w:szCs w:val="24"/>
        </w:rPr>
        <w:t xml:space="preserve">As always if you would like to send me some photos please email </w:t>
      </w:r>
      <w:hyperlink r:id="rId4" w:history="1">
        <w:r w:rsidR="0039039C" w:rsidRPr="00474089">
          <w:rPr>
            <w:rStyle w:val="Hyperlink"/>
            <w:rFonts w:ascii="Gill Sans MT" w:hAnsi="Gill Sans MT"/>
            <w:sz w:val="24"/>
            <w:szCs w:val="24"/>
          </w:rPr>
          <w:t>lforbes@pelyntprimary.co.uk</w:t>
        </w:r>
      </w:hyperlink>
      <w:r w:rsidR="0039039C">
        <w:rPr>
          <w:rFonts w:ascii="Gill Sans MT" w:hAnsi="Gill Sans MT"/>
          <w:sz w:val="24"/>
          <w:szCs w:val="24"/>
        </w:rPr>
        <w:t>. Have fun!</w:t>
      </w:r>
    </w:p>
    <w:p w14:paraId="155F39EF" w14:textId="276A5005" w:rsidR="00624F62" w:rsidRDefault="00624F62">
      <w:pPr>
        <w:rPr>
          <w:rFonts w:ascii="Gill Sans MT" w:hAnsi="Gill Sans M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9"/>
        <w:gridCol w:w="3828"/>
        <w:gridCol w:w="3825"/>
        <w:gridCol w:w="3906"/>
      </w:tblGrid>
      <w:tr w:rsidR="00624F62" w14:paraId="04463D70" w14:textId="77777777" w:rsidTr="00624F62">
        <w:tc>
          <w:tcPr>
            <w:tcW w:w="3847" w:type="dxa"/>
          </w:tcPr>
          <w:p w14:paraId="24D539E1" w14:textId="77777777" w:rsidR="00624F62" w:rsidRPr="00834315" w:rsidRDefault="00834315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834315">
              <w:rPr>
                <w:rFonts w:ascii="Gill Sans MT" w:hAnsi="Gill Sans MT"/>
                <w:b/>
                <w:bCs/>
                <w:sz w:val="24"/>
                <w:szCs w:val="24"/>
              </w:rPr>
              <w:t>Experiment 1</w:t>
            </w:r>
          </w:p>
          <w:p w14:paraId="6741F86D" w14:textId="77777777" w:rsidR="00834315" w:rsidRPr="00834315" w:rsidRDefault="00834315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834315">
              <w:rPr>
                <w:rFonts w:ascii="Gill Sans MT" w:hAnsi="Gill Sans MT"/>
                <w:b/>
                <w:bCs/>
                <w:sz w:val="24"/>
                <w:szCs w:val="24"/>
              </w:rPr>
              <w:t>Which chocolate melts the quickest?</w:t>
            </w:r>
          </w:p>
          <w:p w14:paraId="1CC27559" w14:textId="1E2AA479" w:rsidR="00834315" w:rsidRDefault="00834315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Place some white chocolate buttons and some milk chocolate buttons on a p</w:t>
            </w:r>
            <w:r w:rsidR="0039039C">
              <w:rPr>
                <w:rFonts w:ascii="Gill Sans MT" w:hAnsi="Gill Sans MT"/>
                <w:sz w:val="24"/>
                <w:szCs w:val="24"/>
              </w:rPr>
              <w:t>l</w:t>
            </w:r>
            <w:r>
              <w:rPr>
                <w:rFonts w:ascii="Gill Sans MT" w:hAnsi="Gill Sans MT"/>
                <w:sz w:val="24"/>
                <w:szCs w:val="24"/>
              </w:rPr>
              <w:t>ate and leave them in the sunshine.</w:t>
            </w:r>
          </w:p>
          <w:p w14:paraId="44337446" w14:textId="77777777" w:rsidR="00834315" w:rsidRDefault="0083431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6DCE8C13" w14:textId="75DDA840" w:rsidR="00834315" w:rsidRDefault="00834315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Which one do you think will melt first? Is there other chocolate you could test? Can you solidify the chocolate so you can eat it?</w:t>
            </w:r>
          </w:p>
        </w:tc>
        <w:tc>
          <w:tcPr>
            <w:tcW w:w="3847" w:type="dxa"/>
          </w:tcPr>
          <w:p w14:paraId="4CB45077" w14:textId="77777777" w:rsidR="00624F62" w:rsidRDefault="00834315" w:rsidP="00834315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Experiment 2 </w:t>
            </w:r>
          </w:p>
          <w:p w14:paraId="1EC7C71E" w14:textId="77777777" w:rsidR="00834315" w:rsidRDefault="00834315" w:rsidP="00834315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sz w:val="24"/>
                <w:szCs w:val="24"/>
              </w:rPr>
              <w:t>Keeping cold drinks cold</w:t>
            </w:r>
          </w:p>
          <w:p w14:paraId="476D2CB5" w14:textId="636BF31B" w:rsidR="00834315" w:rsidRDefault="00834315" w:rsidP="00834315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Which cup is best at keeping your cold drink cold during this sunny weather? A glass, a mug or a plastic cup?</w:t>
            </w:r>
          </w:p>
          <w:p w14:paraId="3F5A3E68" w14:textId="0418EF55" w:rsidR="00834315" w:rsidRDefault="00834315" w:rsidP="0083431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BA2314C" w14:textId="46ACDD15" w:rsidR="00834315" w:rsidRDefault="00834315" w:rsidP="00834315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Place an ice cube in your drink and see which ones stay frozen the longest. What other cups could you test?</w:t>
            </w:r>
          </w:p>
          <w:p w14:paraId="6A203666" w14:textId="77777777" w:rsidR="00834315" w:rsidRDefault="00834315" w:rsidP="0083431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7E0B183" w14:textId="4258F79E" w:rsidR="00834315" w:rsidRPr="00834315" w:rsidRDefault="00834315" w:rsidP="00834315">
            <w:pPr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3847" w:type="dxa"/>
          </w:tcPr>
          <w:p w14:paraId="5E8A2A4A" w14:textId="0EC2AA1F" w:rsidR="00624F62" w:rsidRPr="00A95AFE" w:rsidRDefault="00834315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A95AFE">
              <w:rPr>
                <w:rFonts w:ascii="Gill Sans MT" w:hAnsi="Gill Sans MT"/>
                <w:b/>
                <w:bCs/>
                <w:sz w:val="24"/>
                <w:szCs w:val="24"/>
              </w:rPr>
              <w:t>World’s Tallest Tower</w:t>
            </w:r>
          </w:p>
          <w:p w14:paraId="5F42AC99" w14:textId="77777777" w:rsidR="00834315" w:rsidRDefault="00834315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In 2020 the new world’s largest tower will be the Jeddah Tower, in Saudi Arabia. It will have 200 floors and will reach 1008 meters high.</w:t>
            </w:r>
          </w:p>
          <w:p w14:paraId="24145D32" w14:textId="77777777" w:rsidR="00834315" w:rsidRDefault="0083431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164C23E5" w14:textId="00A93AE1" w:rsidR="00834315" w:rsidRDefault="00834315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Use scrap paper and junk materials </w:t>
            </w:r>
            <w:r w:rsidR="0039039C">
              <w:rPr>
                <w:rFonts w:ascii="Gill Sans MT" w:hAnsi="Gill Sans MT"/>
                <w:sz w:val="24"/>
                <w:szCs w:val="24"/>
              </w:rPr>
              <w:t xml:space="preserve">(look in your recycling) </w:t>
            </w:r>
            <w:r>
              <w:rPr>
                <w:rFonts w:ascii="Gill Sans MT" w:hAnsi="Gill Sans MT"/>
                <w:sz w:val="24"/>
                <w:szCs w:val="24"/>
              </w:rPr>
              <w:t xml:space="preserve">to build a tower. You might like to search for photos of the Jeddah Tower to help you </w:t>
            </w:r>
            <w:r w:rsidR="0039039C">
              <w:rPr>
                <w:rFonts w:ascii="Gill Sans MT" w:hAnsi="Gill Sans MT"/>
                <w:sz w:val="24"/>
                <w:szCs w:val="24"/>
              </w:rPr>
              <w:t>with</w:t>
            </w:r>
            <w:r>
              <w:rPr>
                <w:rFonts w:ascii="Gill Sans MT" w:hAnsi="Gill Sans MT"/>
                <w:sz w:val="24"/>
                <w:szCs w:val="24"/>
              </w:rPr>
              <w:t xml:space="preserve"> your design</w:t>
            </w:r>
            <w:r w:rsidR="00A95AFE">
              <w:rPr>
                <w:rFonts w:ascii="Gill Sans MT" w:hAnsi="Gill Sans MT"/>
                <w:sz w:val="24"/>
                <w:szCs w:val="24"/>
              </w:rPr>
              <w:t>.</w:t>
            </w:r>
          </w:p>
          <w:p w14:paraId="4EC40F00" w14:textId="77777777" w:rsidR="00A95AFE" w:rsidRDefault="00A95AFE">
            <w:pPr>
              <w:rPr>
                <w:rFonts w:ascii="Gill Sans MT" w:hAnsi="Gill Sans MT"/>
                <w:sz w:val="24"/>
                <w:szCs w:val="24"/>
              </w:rPr>
            </w:pPr>
          </w:p>
          <w:p w14:paraId="3F53D943" w14:textId="77777777" w:rsidR="00A95AFE" w:rsidRDefault="00A95AFE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What is the tallest building you can build?</w:t>
            </w:r>
          </w:p>
          <w:p w14:paraId="7206A4C3" w14:textId="614C187A" w:rsidR="00A95AFE" w:rsidRDefault="00A95AFE">
            <w:pPr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3847" w:type="dxa"/>
          </w:tcPr>
          <w:p w14:paraId="1A86D30C" w14:textId="77777777" w:rsidR="00834315" w:rsidRDefault="00834315" w:rsidP="00834315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624F62">
              <w:rPr>
                <w:rFonts w:ascii="Gill Sans MT" w:hAnsi="Gill Sans MT"/>
                <w:b/>
                <w:bCs/>
                <w:sz w:val="24"/>
                <w:szCs w:val="24"/>
              </w:rPr>
              <w:t>Cosmic Yoga</w:t>
            </w:r>
          </w:p>
          <w:p w14:paraId="415B30A7" w14:textId="22A63070" w:rsidR="00834315" w:rsidRDefault="00A95AFE" w:rsidP="00834315">
            <w:pPr>
              <w:rPr>
                <w:rFonts w:ascii="Gill Sans MT" w:hAnsi="Gill Sans MT"/>
                <w:sz w:val="24"/>
                <w:szCs w:val="24"/>
              </w:rPr>
            </w:pPr>
            <w:r w:rsidRPr="00A95AFE">
              <w:rPr>
                <w:rFonts w:ascii="Gill Sans MT" w:hAnsi="Gill Sans MT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29C985A" wp14:editId="14C8E64F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711835</wp:posOffset>
                      </wp:positionV>
                      <wp:extent cx="2333625" cy="542925"/>
                      <wp:effectExtent l="0" t="0" r="9525" b="952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362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348CAC" w14:textId="0C1A7235" w:rsidR="00A95AFE" w:rsidRDefault="00427E07">
                                  <w:hyperlink r:id="rId5" w:history="1">
                                    <w:r w:rsidR="00A95AFE">
                                      <w:rPr>
                                        <w:rStyle w:val="Hyperlink"/>
                                      </w:rPr>
                                      <w:t>https://www.youtube.com/user/CosmicKidsYoga/videos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9C98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.9pt;margin-top:56.05pt;width:183.75pt;height:4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" stroked="f">
                      <v:textbox>
                        <w:txbxContent>
                          <w:p w14:paraId="75348CAC" w14:textId="0C1A7235" w:rsidR="00A95AFE" w:rsidRDefault="00427E07">
                            <w:hyperlink r:id="rId6" w:history="1">
                              <w:r w:rsidR="00A95AFE">
                                <w:rPr>
                                  <w:rStyle w:val="Hyperlink"/>
                                </w:rPr>
                                <w:t>https://www.youtube.com/user/CosmicKidsYoga/videos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34315" w:rsidRPr="00624F62">
              <w:rPr>
                <w:rFonts w:ascii="Gill Sans MT" w:hAnsi="Gill Sans MT"/>
                <w:sz w:val="24"/>
                <w:szCs w:val="24"/>
              </w:rPr>
              <w:t>Take part in a fun relaxing yoga session.</w:t>
            </w:r>
            <w:r w:rsidR="00834315">
              <w:rPr>
                <w:rFonts w:ascii="Gill Sans MT" w:hAnsi="Gill Sans MT"/>
                <w:sz w:val="24"/>
                <w:szCs w:val="24"/>
              </w:rPr>
              <w:t xml:space="preserve"> There are lots of different stories and themes to choose from. </w:t>
            </w:r>
          </w:p>
          <w:p w14:paraId="3114D9C7" w14:textId="2C4FBA7C" w:rsidR="00A95AFE" w:rsidRDefault="00A95AFE" w:rsidP="0083431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3D8E516" w14:textId="034FACD6" w:rsidR="00A95AFE" w:rsidRPr="00624F62" w:rsidRDefault="00A95AFE" w:rsidP="00834315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3EBB332" w14:textId="77777777" w:rsidR="00624F62" w:rsidRDefault="00624F62">
            <w:pPr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624F62" w14:paraId="20FF8EEC" w14:textId="77777777" w:rsidTr="00624F62">
        <w:tc>
          <w:tcPr>
            <w:tcW w:w="3847" w:type="dxa"/>
          </w:tcPr>
          <w:p w14:paraId="0077C9F8" w14:textId="24E93D88" w:rsidR="00624F62" w:rsidRDefault="002E21EB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2E21EB">
              <w:rPr>
                <w:rFonts w:ascii="Gill Sans MT" w:hAnsi="Gill Sans MT"/>
                <w:b/>
                <w:bCs/>
                <w:sz w:val="24"/>
                <w:szCs w:val="24"/>
              </w:rPr>
              <w:t>Butterfly craft</w:t>
            </w:r>
          </w:p>
          <w:p w14:paraId="15AFB4FA" w14:textId="3CEF40F5" w:rsidR="00DA77C9" w:rsidRPr="00DA77C9" w:rsidRDefault="00DA77C9">
            <w:pPr>
              <w:rPr>
                <w:rFonts w:ascii="Gill Sans MT" w:hAnsi="Gill Sans MT"/>
                <w:sz w:val="24"/>
                <w:szCs w:val="24"/>
              </w:rPr>
            </w:pPr>
            <w:r w:rsidRPr="00DA77C9">
              <w:rPr>
                <w:rFonts w:ascii="Gill Sans MT" w:hAnsi="Gill Sans MT"/>
                <w:sz w:val="24"/>
                <w:szCs w:val="24"/>
              </w:rPr>
              <w:t>Below are lots of ideas to create a beautiful butterfly</w:t>
            </w:r>
            <w:r w:rsidR="00A95AFE">
              <w:rPr>
                <w:rFonts w:ascii="Gill Sans MT" w:hAnsi="Gill Sans MT"/>
                <w:sz w:val="24"/>
                <w:szCs w:val="24"/>
              </w:rPr>
              <w:t xml:space="preserve">. </w:t>
            </w:r>
          </w:p>
        </w:tc>
        <w:tc>
          <w:tcPr>
            <w:tcW w:w="3847" w:type="dxa"/>
          </w:tcPr>
          <w:p w14:paraId="36293238" w14:textId="2DD24991" w:rsidR="00624F62" w:rsidRPr="002E21EB" w:rsidRDefault="00807D95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2E21EB">
              <w:rPr>
                <w:rFonts w:ascii="Gill Sans MT" w:hAnsi="Gill Sans MT"/>
                <w:b/>
                <w:bCs/>
                <w:sz w:val="24"/>
                <w:szCs w:val="24"/>
              </w:rPr>
              <w:t>Butterfly Symme</w:t>
            </w:r>
            <w:r w:rsidR="002E21EB" w:rsidRPr="002E21EB">
              <w:rPr>
                <w:rFonts w:ascii="Gill Sans MT" w:hAnsi="Gill Sans MT"/>
                <w:b/>
                <w:bCs/>
                <w:sz w:val="24"/>
                <w:szCs w:val="24"/>
              </w:rPr>
              <w:t>try</w:t>
            </w:r>
          </w:p>
          <w:p w14:paraId="55A0D77F" w14:textId="4B5AA85F" w:rsidR="002E21EB" w:rsidRPr="00DA77C9" w:rsidRDefault="00DA77C9">
            <w:pPr>
              <w:rPr>
                <w:rFonts w:ascii="Gill Sans MT" w:hAnsi="Gill Sans MT"/>
                <w:sz w:val="24"/>
                <w:szCs w:val="24"/>
              </w:rPr>
            </w:pPr>
            <w:r w:rsidRPr="00DA77C9">
              <w:rPr>
                <w:rFonts w:ascii="Gill Sans MT" w:hAnsi="Gill Sans MT"/>
                <w:sz w:val="24"/>
                <w:szCs w:val="24"/>
              </w:rPr>
              <w:t>Please see sheet attached in the blog.</w:t>
            </w:r>
          </w:p>
          <w:p w14:paraId="10BE92A5" w14:textId="6A883553" w:rsidR="002E21EB" w:rsidRDefault="00427E07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Remember a line of symmetry is a mirror image. It i</w:t>
            </w:r>
            <w:r w:rsidRPr="00427E07">
              <w:rPr>
                <w:rFonts w:ascii="Gill Sans MT" w:hAnsi="Gill Sans MT"/>
                <w:sz w:val="24"/>
                <w:szCs w:val="24"/>
              </w:rPr>
              <w:t>s when an object looks the exact same on one side as the other.</w:t>
            </w:r>
          </w:p>
        </w:tc>
        <w:tc>
          <w:tcPr>
            <w:tcW w:w="3847" w:type="dxa"/>
          </w:tcPr>
          <w:p w14:paraId="6EE7C210" w14:textId="77777777" w:rsidR="00624F62" w:rsidRDefault="00DA77C9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DA77C9"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How to draw a butterfly </w:t>
            </w:r>
          </w:p>
          <w:p w14:paraId="686FDD05" w14:textId="77777777" w:rsidR="00DA77C9" w:rsidRDefault="00DA77C9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Follow the 6 steps to draw a butterfly.</w:t>
            </w:r>
          </w:p>
          <w:p w14:paraId="7A0C83C7" w14:textId="4C94182A" w:rsidR="00DA77C9" w:rsidRPr="00DA77C9" w:rsidRDefault="00DA77C9">
            <w:pPr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3847" w:type="dxa"/>
          </w:tcPr>
          <w:p w14:paraId="5CF8094B" w14:textId="77777777" w:rsidR="00624F62" w:rsidRDefault="002E21EB">
            <w:pPr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2E21EB">
              <w:rPr>
                <w:rFonts w:ascii="Gill Sans MT" w:hAnsi="Gill Sans MT"/>
                <w:b/>
                <w:bCs/>
                <w:sz w:val="24"/>
                <w:szCs w:val="24"/>
              </w:rPr>
              <w:t>Make a butterfly feeding table</w:t>
            </w:r>
          </w:p>
          <w:p w14:paraId="2977C3F8" w14:textId="77777777" w:rsidR="00DA77C9" w:rsidRDefault="00DA77C9">
            <w:pPr>
              <w:rPr>
                <w:rFonts w:ascii="Gill Sans MT" w:hAnsi="Gill Sans MT"/>
                <w:sz w:val="24"/>
                <w:szCs w:val="24"/>
              </w:rPr>
            </w:pPr>
            <w:r w:rsidRPr="00DA77C9">
              <w:rPr>
                <w:rFonts w:ascii="Gill Sans MT" w:hAnsi="Gill Sans MT"/>
                <w:sz w:val="24"/>
                <w:szCs w:val="24"/>
              </w:rPr>
              <w:t>If you have the resources you could have a go at building a butterfly feeding table. You will need adult supervision with this.</w:t>
            </w:r>
          </w:p>
          <w:p w14:paraId="4D286034" w14:textId="5D052560" w:rsidR="00A95AFE" w:rsidRPr="00DA77C9" w:rsidRDefault="00A95AFE">
            <w:pPr>
              <w:rPr>
                <w:rFonts w:ascii="Gill Sans MT" w:hAnsi="Gill Sans MT"/>
                <w:sz w:val="24"/>
                <w:szCs w:val="24"/>
              </w:rPr>
            </w:pPr>
          </w:p>
        </w:tc>
      </w:tr>
    </w:tbl>
    <w:p w14:paraId="4A3A7B61" w14:textId="6B46E72D" w:rsidR="00624F62" w:rsidRDefault="00624F62">
      <w:pPr>
        <w:rPr>
          <w:rFonts w:ascii="Gill Sans MT" w:hAnsi="Gill Sans MT"/>
          <w:sz w:val="24"/>
          <w:szCs w:val="24"/>
        </w:rPr>
      </w:pPr>
    </w:p>
    <w:p w14:paraId="59777D11" w14:textId="6743A146" w:rsidR="002E21EB" w:rsidRDefault="002E21EB">
      <w:pPr>
        <w:rPr>
          <w:rFonts w:ascii="Gill Sans MT" w:hAnsi="Gill Sans MT"/>
          <w:sz w:val="24"/>
          <w:szCs w:val="24"/>
        </w:rPr>
      </w:pPr>
    </w:p>
    <w:p w14:paraId="752258BF" w14:textId="6F2EAA88" w:rsidR="002E21EB" w:rsidRDefault="002E21EB">
      <w:pPr>
        <w:rPr>
          <w:rFonts w:ascii="Gill Sans MT" w:hAnsi="Gill Sans MT"/>
          <w:sz w:val="24"/>
          <w:szCs w:val="24"/>
        </w:rPr>
      </w:pPr>
    </w:p>
    <w:p w14:paraId="2177F16E" w14:textId="6DB7B6D4" w:rsidR="002E21EB" w:rsidRDefault="002E21EB">
      <w:pPr>
        <w:rPr>
          <w:rFonts w:ascii="Gill Sans MT" w:hAnsi="Gill Sans MT"/>
          <w:sz w:val="24"/>
          <w:szCs w:val="24"/>
        </w:rPr>
      </w:pPr>
    </w:p>
    <w:p w14:paraId="6F79E773" w14:textId="4AFAD4B0" w:rsidR="002E21EB" w:rsidRPr="002E21EB" w:rsidRDefault="00A95AFE">
      <w:pPr>
        <w:rPr>
          <w:rFonts w:ascii="Gill Sans MT" w:hAnsi="Gill Sans MT"/>
          <w:b/>
          <w:bCs/>
          <w:sz w:val="36"/>
          <w:szCs w:val="36"/>
        </w:rPr>
      </w:pPr>
      <w:r>
        <w:rPr>
          <w:rFonts w:ascii="Gill Sans MT" w:hAnsi="Gill Sans MT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BAF91CE" wp14:editId="330E2081">
            <wp:simplePos x="0" y="0"/>
            <wp:positionH relativeFrom="column">
              <wp:posOffset>3774440</wp:posOffset>
            </wp:positionH>
            <wp:positionV relativeFrom="paragraph">
              <wp:posOffset>0</wp:posOffset>
            </wp:positionV>
            <wp:extent cx="4552950" cy="3027680"/>
            <wp:effectExtent l="0" t="0" r="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1EB" w:rsidRPr="002E21EB">
        <w:rPr>
          <w:rFonts w:ascii="Gill Sans MT" w:hAnsi="Gill Sans MT"/>
          <w:b/>
          <w:bCs/>
          <w:sz w:val="36"/>
          <w:szCs w:val="36"/>
        </w:rPr>
        <w:t>Butterfly Craft</w:t>
      </w:r>
    </w:p>
    <w:p w14:paraId="4AAE2012" w14:textId="13BE3922" w:rsidR="002E21EB" w:rsidRDefault="00427E07">
      <w:pPr>
        <w:rPr>
          <w:rFonts w:ascii="Gill Sans MT" w:hAnsi="Gill Sans MT"/>
          <w:sz w:val="24"/>
          <w:szCs w:val="24"/>
        </w:rPr>
      </w:pPr>
      <w:r w:rsidRPr="00A95AFE">
        <w:rPr>
          <w:rFonts w:ascii="Gill Sans MT" w:hAnsi="Gill Sans M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07BAC63" wp14:editId="0188E98D">
                <wp:simplePos x="0" y="0"/>
                <wp:positionH relativeFrom="column">
                  <wp:posOffset>8361680</wp:posOffset>
                </wp:positionH>
                <wp:positionV relativeFrom="paragraph">
                  <wp:posOffset>160020</wp:posOffset>
                </wp:positionV>
                <wp:extent cx="1790700" cy="1404620"/>
                <wp:effectExtent l="0" t="0" r="0" b="76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4798D" w14:textId="69B77A52" w:rsidR="00A95AFE" w:rsidRPr="00A95AFE" w:rsidRDefault="00A95AFE" w:rsidP="00A95AF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Stained glass butterflies using tissue paper</w:t>
                            </w:r>
                            <w:r w:rsidRPr="00A95AF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7BAC63" id="_x0000_s1027" type="#_x0000_t202" style="position:absolute;margin-left:658.4pt;margin-top:12.6pt;width:14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" stroked="f">
                <v:textbox style="mso-fit-shape-to-text:t">
                  <w:txbxContent>
                    <w:p w14:paraId="4724798D" w14:textId="69B77A52" w:rsidR="00A95AFE" w:rsidRPr="00A95AFE" w:rsidRDefault="00A95AFE" w:rsidP="00A95AF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Stained glass butterflies using tissue paper</w:t>
                      </w:r>
                      <w:r w:rsidRPr="00A95AFE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21EB">
        <w:rPr>
          <w:noProof/>
        </w:rPr>
        <w:drawing>
          <wp:anchor distT="0" distB="0" distL="114300" distR="114300" simplePos="0" relativeHeight="251658240" behindDoc="0" locked="0" layoutInCell="1" allowOverlap="1" wp14:anchorId="62169118" wp14:editId="53AC4D43">
            <wp:simplePos x="0" y="0"/>
            <wp:positionH relativeFrom="column">
              <wp:posOffset>52705</wp:posOffset>
            </wp:positionH>
            <wp:positionV relativeFrom="paragraph">
              <wp:posOffset>13335</wp:posOffset>
            </wp:positionV>
            <wp:extent cx="3146425" cy="3146425"/>
            <wp:effectExtent l="0" t="0" r="0" b="0"/>
            <wp:wrapSquare wrapText="bothSides"/>
            <wp:docPr id="7" name="Picture 7" descr="15 Butterfly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 Butterfly Crafts for Ki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B241A" w14:textId="652A84CE" w:rsidR="002E21EB" w:rsidRDefault="002E21EB">
      <w:pPr>
        <w:rPr>
          <w:rFonts w:ascii="Gill Sans MT" w:hAnsi="Gill Sans MT"/>
          <w:sz w:val="24"/>
          <w:szCs w:val="24"/>
        </w:rPr>
      </w:pPr>
    </w:p>
    <w:p w14:paraId="7FA827B9" w14:textId="32F25EC1" w:rsidR="002E21EB" w:rsidRDefault="002E21EB">
      <w:pPr>
        <w:rPr>
          <w:rFonts w:ascii="Gill Sans MT" w:hAnsi="Gill Sans MT"/>
          <w:sz w:val="24"/>
          <w:szCs w:val="24"/>
        </w:rPr>
      </w:pPr>
    </w:p>
    <w:p w14:paraId="7C85C971" w14:textId="327EC239" w:rsidR="002E21EB" w:rsidRDefault="002E21EB">
      <w:pPr>
        <w:rPr>
          <w:rFonts w:ascii="Gill Sans MT" w:hAnsi="Gill Sans MT"/>
          <w:sz w:val="24"/>
          <w:szCs w:val="24"/>
        </w:rPr>
      </w:pPr>
    </w:p>
    <w:p w14:paraId="0ED50554" w14:textId="0DCD12F7" w:rsidR="00DA77C9" w:rsidRDefault="00DA77C9">
      <w:pPr>
        <w:rPr>
          <w:rFonts w:ascii="Gill Sans MT" w:hAnsi="Gill Sans MT"/>
          <w:sz w:val="24"/>
          <w:szCs w:val="24"/>
        </w:rPr>
      </w:pPr>
    </w:p>
    <w:p w14:paraId="5B945824" w14:textId="77777777" w:rsidR="00DA77C9" w:rsidRDefault="00DA77C9">
      <w:pPr>
        <w:rPr>
          <w:rFonts w:ascii="Gill Sans MT" w:hAnsi="Gill Sans MT"/>
          <w:sz w:val="24"/>
          <w:szCs w:val="24"/>
        </w:rPr>
      </w:pPr>
    </w:p>
    <w:p w14:paraId="39D78E28" w14:textId="7665D78E" w:rsidR="00DA77C9" w:rsidRDefault="00DA77C9">
      <w:pPr>
        <w:rPr>
          <w:rFonts w:ascii="Gill Sans MT" w:hAnsi="Gill Sans MT"/>
          <w:sz w:val="24"/>
          <w:szCs w:val="24"/>
        </w:rPr>
      </w:pPr>
    </w:p>
    <w:p w14:paraId="3C7FAB0A" w14:textId="02721CE5" w:rsidR="00DA77C9" w:rsidRDefault="00DA77C9">
      <w:pPr>
        <w:rPr>
          <w:rFonts w:ascii="Gill Sans MT" w:hAnsi="Gill Sans MT"/>
          <w:sz w:val="24"/>
          <w:szCs w:val="24"/>
        </w:rPr>
      </w:pPr>
    </w:p>
    <w:p w14:paraId="653300B5" w14:textId="070AB8E3" w:rsidR="00DA77C9" w:rsidRDefault="00DA77C9">
      <w:pPr>
        <w:rPr>
          <w:rFonts w:ascii="Gill Sans MT" w:hAnsi="Gill Sans MT"/>
          <w:sz w:val="24"/>
          <w:szCs w:val="24"/>
        </w:rPr>
      </w:pPr>
    </w:p>
    <w:p w14:paraId="5DE59F25" w14:textId="3E66AEF2" w:rsidR="00DA77C9" w:rsidRDefault="00A95AFE">
      <w:pPr>
        <w:rPr>
          <w:rFonts w:ascii="Gill Sans MT" w:hAnsi="Gill Sans 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307A78" wp14:editId="650AC8CB">
            <wp:simplePos x="0" y="0"/>
            <wp:positionH relativeFrom="column">
              <wp:posOffset>5095240</wp:posOffset>
            </wp:positionH>
            <wp:positionV relativeFrom="paragraph">
              <wp:posOffset>114935</wp:posOffset>
            </wp:positionV>
            <wp:extent cx="3075305" cy="3171190"/>
            <wp:effectExtent l="0" t="0" r="0" b="0"/>
            <wp:wrapSquare wrapText="bothSides"/>
            <wp:docPr id="8" name="Picture 8" descr="50 Butterfly Crafts You Can Do With Your Kids • Cool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0 Butterfly Crafts You Can Do With Your Kids • Cool Craf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D9C12" w14:textId="70E5512C" w:rsidR="00DA77C9" w:rsidRDefault="00DA77C9">
      <w:pPr>
        <w:rPr>
          <w:rFonts w:ascii="Gill Sans MT" w:hAnsi="Gill Sans MT"/>
          <w:sz w:val="24"/>
          <w:szCs w:val="24"/>
        </w:rPr>
      </w:pPr>
    </w:p>
    <w:p w14:paraId="4854112C" w14:textId="4163800E" w:rsidR="00DA77C9" w:rsidRDefault="00A95AFE">
      <w:pPr>
        <w:rPr>
          <w:rFonts w:ascii="Gill Sans MT" w:hAnsi="Gill Sans MT"/>
          <w:sz w:val="24"/>
          <w:szCs w:val="24"/>
        </w:rPr>
      </w:pPr>
      <w:r w:rsidRPr="00A95AFE">
        <w:rPr>
          <w:rFonts w:ascii="Gill Sans MT" w:hAnsi="Gill Sans M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283D86F" wp14:editId="2392A69C">
                <wp:simplePos x="0" y="0"/>
                <wp:positionH relativeFrom="column">
                  <wp:posOffset>400050</wp:posOffset>
                </wp:positionH>
                <wp:positionV relativeFrom="paragraph">
                  <wp:posOffset>6985</wp:posOffset>
                </wp:positionV>
                <wp:extent cx="1790700" cy="1404620"/>
                <wp:effectExtent l="0" t="0" r="0" b="762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082D7" w14:textId="4A64D6F5" w:rsidR="00A95AFE" w:rsidRPr="00A95AFE" w:rsidRDefault="00A95AF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A95AF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Paper plate butterflies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83D86F" id="_x0000_s1028" type="#_x0000_t202" style="position:absolute;margin-left:31.5pt;margin-top:.55pt;width:14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" stroked="f">
                <v:textbox style="mso-fit-shape-to-text:t">
                  <w:txbxContent>
                    <w:p w14:paraId="004082D7" w14:textId="4A64D6F5" w:rsidR="00A95AFE" w:rsidRPr="00A95AFE" w:rsidRDefault="00A95AF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A95AFE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Paper plate butterflies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48CE0C" w14:textId="45E7800E" w:rsidR="00DA77C9" w:rsidRDefault="00DA77C9">
      <w:pPr>
        <w:rPr>
          <w:rFonts w:ascii="Gill Sans MT" w:hAnsi="Gill Sans MT"/>
          <w:sz w:val="24"/>
          <w:szCs w:val="24"/>
        </w:rPr>
      </w:pPr>
    </w:p>
    <w:p w14:paraId="15F13AB4" w14:textId="428E67C9" w:rsidR="00DA77C9" w:rsidRDefault="00A95AFE">
      <w:pPr>
        <w:rPr>
          <w:rFonts w:ascii="Gill Sans MT" w:hAnsi="Gill Sans 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F4D02C" wp14:editId="6533ED5F">
            <wp:simplePos x="0" y="0"/>
            <wp:positionH relativeFrom="margin">
              <wp:posOffset>247650</wp:posOffset>
            </wp:positionH>
            <wp:positionV relativeFrom="paragraph">
              <wp:posOffset>-154940</wp:posOffset>
            </wp:positionV>
            <wp:extent cx="2600696" cy="2600696"/>
            <wp:effectExtent l="0" t="0" r="9525" b="9525"/>
            <wp:wrapSquare wrapText="bothSides"/>
            <wp:docPr id="9" name="Picture 9" descr="15 Butterfly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 Butterfly Crafts for Ki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96" cy="260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3AC5B" w14:textId="6C3068E0" w:rsidR="00DA77C9" w:rsidRDefault="00A95AFE">
      <w:pPr>
        <w:rPr>
          <w:rFonts w:ascii="Gill Sans MT" w:hAnsi="Gill Sans MT"/>
          <w:sz w:val="24"/>
          <w:szCs w:val="24"/>
        </w:rPr>
      </w:pPr>
      <w:r w:rsidRPr="00A95AFE">
        <w:rPr>
          <w:rFonts w:ascii="Gill Sans MT" w:hAnsi="Gill Sans M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8B10B6B" wp14:editId="4AB24C12">
                <wp:simplePos x="0" y="0"/>
                <wp:positionH relativeFrom="column">
                  <wp:posOffset>2876550</wp:posOffset>
                </wp:positionH>
                <wp:positionV relativeFrom="paragraph">
                  <wp:posOffset>137160</wp:posOffset>
                </wp:positionV>
                <wp:extent cx="1790700" cy="1404620"/>
                <wp:effectExtent l="0" t="0" r="0" b="762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57B9D" w14:textId="75118F20" w:rsidR="00A95AFE" w:rsidRPr="00A95AFE" w:rsidRDefault="00A95AFE" w:rsidP="00A95AF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A95AF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Paper 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cup</w:t>
                            </w:r>
                            <w:r w:rsidRPr="00A95AFE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butterflies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B10B6B" id="_x0000_s1029" type="#_x0000_t202" style="position:absolute;margin-left:226.5pt;margin-top:10.8pt;width:141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" stroked="f">
                <v:textbox style="mso-fit-shape-to-text:t">
                  <w:txbxContent>
                    <w:p w14:paraId="27E57B9D" w14:textId="75118F20" w:rsidR="00A95AFE" w:rsidRPr="00A95AFE" w:rsidRDefault="00A95AFE" w:rsidP="00A95AF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A95AFE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Paper 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cup</w:t>
                      </w:r>
                      <w:r w:rsidRPr="00A95AFE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butterflies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4A8CDE" w14:textId="4287C365" w:rsidR="00DA77C9" w:rsidRDefault="00A95AFE">
      <w:pPr>
        <w:rPr>
          <w:rFonts w:ascii="Gill Sans MT" w:hAnsi="Gill Sans MT"/>
          <w:sz w:val="24"/>
          <w:szCs w:val="24"/>
        </w:rPr>
      </w:pPr>
      <w:r w:rsidRPr="00A95AFE">
        <w:rPr>
          <w:rFonts w:ascii="Gill Sans MT" w:hAnsi="Gill Sans M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60E45A4" wp14:editId="3D597B22">
                <wp:simplePos x="0" y="0"/>
                <wp:positionH relativeFrom="column">
                  <wp:posOffset>8229600</wp:posOffset>
                </wp:positionH>
                <wp:positionV relativeFrom="paragraph">
                  <wp:posOffset>130810</wp:posOffset>
                </wp:positionV>
                <wp:extent cx="1790700" cy="1404620"/>
                <wp:effectExtent l="0" t="0" r="0" b="762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B6DC0" w14:textId="63CBB4AE" w:rsidR="00A95AFE" w:rsidRPr="00A95AFE" w:rsidRDefault="00A95AFE" w:rsidP="00A95AF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Pasta butterflies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E45A4" id="_x0000_s1030" type="#_x0000_t202" style="position:absolute;margin-left:9in;margin-top:10.3pt;width:141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" stroked="f">
                <v:textbox style="mso-fit-shape-to-text:t">
                  <w:txbxContent>
                    <w:p w14:paraId="3C4B6DC0" w14:textId="63CBB4AE" w:rsidR="00A95AFE" w:rsidRPr="00A95AFE" w:rsidRDefault="00A95AFE" w:rsidP="00A95AF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Pasta butterflies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C31DA2" w14:textId="72136596" w:rsidR="002E21EB" w:rsidRDefault="00DA77C9">
      <w:pPr>
        <w:rPr>
          <w:rFonts w:ascii="Gill Sans MT" w:hAnsi="Gill Sans M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81D3DC" wp14:editId="18098EA6">
            <wp:extent cx="9797143" cy="262731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232" t="19442" r="10596" b="42317"/>
                    <a:stretch/>
                  </pic:blipFill>
                  <pic:spPr bwMode="auto">
                    <a:xfrm>
                      <a:off x="0" y="0"/>
                      <a:ext cx="9831897" cy="263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470B3" w14:textId="411C3A6B" w:rsidR="002E21EB" w:rsidRPr="00624F62" w:rsidRDefault="002E21EB">
      <w:pPr>
        <w:rPr>
          <w:rFonts w:ascii="Gill Sans MT" w:hAnsi="Gill Sans M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982790" wp14:editId="680FD633">
            <wp:extent cx="9777730" cy="691120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1EB" w:rsidRPr="00624F62" w:rsidSect="00624F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62"/>
    <w:rsid w:val="00204E4E"/>
    <w:rsid w:val="002E21EB"/>
    <w:rsid w:val="0039039C"/>
    <w:rsid w:val="00427E07"/>
    <w:rsid w:val="00624F62"/>
    <w:rsid w:val="00807D95"/>
    <w:rsid w:val="00834315"/>
    <w:rsid w:val="00A95AFE"/>
    <w:rsid w:val="00A97B66"/>
    <w:rsid w:val="00B21731"/>
    <w:rsid w:val="00DA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41BAE"/>
  <w15:chartTrackingRefBased/>
  <w15:docId w15:val="{9A2F87F2-043C-483E-9F6C-D29DE335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4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AF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03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user/CosmicKidsYoga/videos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user/CosmicKidsYoga/videos" TargetMode="External"/><Relationship Id="rId10" Type="http://schemas.openxmlformats.org/officeDocument/2006/relationships/image" Target="media/image4.jpeg"/><Relationship Id="rId4" Type="http://schemas.openxmlformats.org/officeDocument/2006/relationships/hyperlink" Target="mailto:lforbes@pelyntprimary.co.uk" TargetMode="Externa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Forbes, Kieran (Staff)</dc:creator>
  <cp:keywords/>
  <dc:description/>
  <cp:lastModifiedBy>Forbes, Kieran (Staff)</cp:lastModifiedBy>
  <cp:revision>6</cp:revision>
  <dcterms:created xsi:type="dcterms:W3CDTF">2020-05-29T09:58:00Z</dcterms:created>
  <dcterms:modified xsi:type="dcterms:W3CDTF">2020-05-31T13:02:00Z</dcterms:modified>
</cp:coreProperties>
</file>