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99" w:rsidRDefault="00583999">
      <w:pPr>
        <w:rPr>
          <w:noProof/>
          <w:lang w:eastAsia="en-GB"/>
        </w:rPr>
      </w:pPr>
      <w:r w:rsidRPr="005839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-423081</wp:posOffset>
                </wp:positionH>
                <wp:positionV relativeFrom="paragraph">
                  <wp:posOffset>-777923</wp:posOffset>
                </wp:positionV>
                <wp:extent cx="6564574" cy="286603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574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99" w:rsidRDefault="00583999">
                            <w:r>
                              <w:t>Plot the co-ordinates. Don’t forget (2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 xml:space="preserve">) would be 2 along the bottom, 5 up the side.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-61.25pt;width:516.9pt;height:2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" stroked="f">
                <v:textbox>
                  <w:txbxContent>
                    <w:p w:rsidR="00583999" w:rsidRDefault="00583999">
                      <w:r>
                        <w:t>Plot the co-ordinates. Don’t forget (2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 xml:space="preserve">) would be 2 along the bottom, 5 up the side.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-613410</wp:posOffset>
            </wp:positionH>
            <wp:positionV relativeFrom="paragraph">
              <wp:posOffset>-502607</wp:posOffset>
            </wp:positionV>
            <wp:extent cx="7008495" cy="685101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1" t="19040" r="29032" b="8085"/>
                    <a:stretch/>
                  </pic:blipFill>
                  <pic:spPr bwMode="auto">
                    <a:xfrm>
                      <a:off x="0" y="0"/>
                      <a:ext cx="7008495" cy="685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  <w:bookmarkStart w:id="0" w:name="_GoBack"/>
      <w:bookmarkEnd w:id="0"/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130810</wp:posOffset>
            </wp:positionH>
            <wp:positionV relativeFrom="paragraph">
              <wp:posOffset>238722</wp:posOffset>
            </wp:positionV>
            <wp:extent cx="7424382" cy="3367031"/>
            <wp:effectExtent l="0" t="0" r="571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0" t="41002" r="28782" b="24603"/>
                    <a:stretch/>
                  </pic:blipFill>
                  <pic:spPr bwMode="auto">
                    <a:xfrm>
                      <a:off x="0" y="0"/>
                      <a:ext cx="7424382" cy="336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583999" w:rsidRDefault="00583999">
      <w:pPr>
        <w:rPr>
          <w:noProof/>
          <w:lang w:eastAsia="en-GB"/>
        </w:rPr>
      </w:pPr>
    </w:p>
    <w:p w:rsidR="00EF482F" w:rsidRDefault="00EF482F"/>
    <w:sectPr w:rsidR="00EF4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99" w:rsidRDefault="00583999" w:rsidP="00583999">
      <w:pPr>
        <w:spacing w:after="0" w:line="240" w:lineRule="auto"/>
      </w:pPr>
      <w:r>
        <w:separator/>
      </w:r>
    </w:p>
  </w:endnote>
  <w:endnote w:type="continuationSeparator" w:id="0">
    <w:p w:rsidR="00583999" w:rsidRDefault="00583999" w:rsidP="0058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99" w:rsidRDefault="00583999" w:rsidP="00583999">
      <w:pPr>
        <w:spacing w:after="0" w:line="240" w:lineRule="auto"/>
      </w:pPr>
      <w:r>
        <w:separator/>
      </w:r>
    </w:p>
  </w:footnote>
  <w:footnote w:type="continuationSeparator" w:id="0">
    <w:p w:rsidR="00583999" w:rsidRDefault="00583999" w:rsidP="00583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99"/>
    <w:rsid w:val="00583999"/>
    <w:rsid w:val="00E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BF73"/>
  <w15:chartTrackingRefBased/>
  <w15:docId w15:val="{E68D0710-7879-4B2B-9CAF-A11C267F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99"/>
  </w:style>
  <w:style w:type="paragraph" w:styleId="Footer">
    <w:name w:val="footer"/>
    <w:basedOn w:val="Normal"/>
    <w:link w:val="FooterChar"/>
    <w:uiPriority w:val="99"/>
    <w:unhideWhenUsed/>
    <w:rsid w:val="00583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1</cp:revision>
  <dcterms:created xsi:type="dcterms:W3CDTF">2020-05-31T18:31:00Z</dcterms:created>
  <dcterms:modified xsi:type="dcterms:W3CDTF">2020-05-31T18:40:00Z</dcterms:modified>
</cp:coreProperties>
</file>