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F139" w14:textId="323D9F78" w:rsidR="007A378E" w:rsidRPr="003A3FF8" w:rsidRDefault="003A3FF8" w:rsidP="003A3FF8">
      <w:pPr>
        <w:jc w:val="center"/>
        <w:rPr>
          <w:rFonts w:ascii="Comic Sans MS" w:hAnsi="Comic Sans MS"/>
          <w:b/>
          <w:outline/>
          <w:color w:val="5B9BD5" w:themeColor="accent5"/>
          <w:sz w:val="130"/>
          <w:szCs w:val="13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A3FF8">
        <w:rPr>
          <w:rFonts w:ascii="Comic Sans MS" w:hAnsi="Comic Sans MS"/>
          <w:b/>
          <w:outline/>
          <w:color w:val="5B9BD5" w:themeColor="accent5"/>
          <w:sz w:val="130"/>
          <w:szCs w:val="13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Stop polluting</w:t>
      </w:r>
    </w:p>
    <w:p w14:paraId="011B8182" w14:textId="6D00E989" w:rsidR="003A3FF8" w:rsidRDefault="003A3FF8" w:rsidP="003A3FF8">
      <w:pPr>
        <w:jc w:val="center"/>
        <w:rPr>
          <w:rFonts w:ascii="Comic Sans MS" w:hAnsi="Comic Sans MS"/>
          <w:b/>
          <w:outline/>
          <w:color w:val="5B9BD5" w:themeColor="accent5"/>
          <w:sz w:val="130"/>
          <w:szCs w:val="13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A3FF8">
        <w:rPr>
          <w:rFonts w:ascii="Comic Sans MS" w:hAnsi="Comic Sans MS"/>
          <w:b/>
          <w:outline/>
          <w:color w:val="5B9BD5" w:themeColor="accent5"/>
          <w:sz w:val="130"/>
          <w:szCs w:val="13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our seas</w:t>
      </w:r>
      <w:r>
        <w:rPr>
          <w:rFonts w:ascii="Comic Sans MS" w:hAnsi="Comic Sans MS"/>
          <w:b/>
          <w:outline/>
          <w:color w:val="5B9BD5" w:themeColor="accent5"/>
          <w:sz w:val="130"/>
          <w:szCs w:val="13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3FF8" w14:paraId="10290C31" w14:textId="77777777" w:rsidTr="003A3FF8">
        <w:tc>
          <w:tcPr>
            <w:tcW w:w="9016" w:type="dxa"/>
          </w:tcPr>
          <w:p w14:paraId="5D06A13D" w14:textId="77777777" w:rsidR="003A3FF8" w:rsidRDefault="003A3FF8" w:rsidP="003A3FF8">
            <w:pPr>
              <w:jc w:val="center"/>
              <w:rPr>
                <w:rFonts w:ascii="Comic Sans MS" w:hAnsi="Comic Sans MS"/>
                <w:b/>
                <w:outline/>
                <w:color w:val="5B9BD5" w:themeColor="accent5"/>
                <w:sz w:val="130"/>
                <w:szCs w:val="1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4772D6C5" w14:textId="77777777" w:rsidR="003A3FF8" w:rsidRDefault="003A3FF8" w:rsidP="003A3FF8">
            <w:pPr>
              <w:jc w:val="center"/>
              <w:rPr>
                <w:rFonts w:ascii="Comic Sans MS" w:hAnsi="Comic Sans MS"/>
                <w:b/>
                <w:outline/>
                <w:color w:val="5B9BD5" w:themeColor="accent5"/>
                <w:sz w:val="130"/>
                <w:szCs w:val="1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2C8BF454" w14:textId="1BA62474" w:rsidR="003A3FF8" w:rsidRDefault="003A3FF8" w:rsidP="003A3FF8">
            <w:pPr>
              <w:rPr>
                <w:rFonts w:ascii="Comic Sans MS" w:hAnsi="Comic Sans MS"/>
                <w:b/>
                <w:outline/>
                <w:color w:val="5B9BD5" w:themeColor="accent5"/>
                <w:sz w:val="130"/>
                <w:szCs w:val="1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1ABA6DCF" w14:textId="0F418C2C" w:rsidR="003A3FF8" w:rsidRDefault="0097320D" w:rsidP="003A3FF8">
      <w:pPr>
        <w:jc w:val="center"/>
        <w:rPr>
          <w:rFonts w:ascii="Comic Sans MS" w:hAnsi="Comic Sans MS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rFonts w:ascii="Comic Sans MS" w:hAnsi="Comic Sans MS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Recycle your rubbish!</w:t>
      </w:r>
    </w:p>
    <w:p w14:paraId="086EC97C" w14:textId="63BADF36" w:rsidR="003A3FF8" w:rsidRPr="003A3FF8" w:rsidRDefault="003A3FF8" w:rsidP="003A3FF8">
      <w:pPr>
        <w:tabs>
          <w:tab w:val="center" w:pos="4513"/>
        </w:tabs>
        <w:rPr>
          <w:b/>
          <w:outline/>
          <w:color w:val="5B9BD5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5945F" wp14:editId="67708C15">
                <wp:simplePos x="0" y="0"/>
                <wp:positionH relativeFrom="column">
                  <wp:posOffset>69011</wp:posOffset>
                </wp:positionH>
                <wp:positionV relativeFrom="paragraph">
                  <wp:posOffset>623594</wp:posOffset>
                </wp:positionV>
                <wp:extent cx="5546785" cy="25879"/>
                <wp:effectExtent l="0" t="0" r="3492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2587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4D87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49.1pt" to="442.2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color w:val="FFFFFF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83A6C" wp14:editId="38B17B29">
                <wp:simplePos x="0" y="0"/>
                <wp:positionH relativeFrom="margin">
                  <wp:align>left</wp:align>
                </wp:positionH>
                <wp:positionV relativeFrom="paragraph">
                  <wp:posOffset>1287264</wp:posOffset>
                </wp:positionV>
                <wp:extent cx="5615796" cy="8626"/>
                <wp:effectExtent l="0" t="0" r="2349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796" cy="86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BBB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1.35pt" to="442.2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outline/>
          <w:color w:val="5B9BD5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sectPr w:rsidR="003A3FF8" w:rsidRPr="003A3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F8"/>
    <w:rsid w:val="003A3FF8"/>
    <w:rsid w:val="007A378E"/>
    <w:rsid w:val="009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017A"/>
  <w15:chartTrackingRefBased/>
  <w15:docId w15:val="{46AB522A-9D11-4A59-9702-6F61F016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2</cp:revision>
  <dcterms:created xsi:type="dcterms:W3CDTF">2020-06-06T13:31:00Z</dcterms:created>
  <dcterms:modified xsi:type="dcterms:W3CDTF">2020-06-06T13:42:00Z</dcterms:modified>
</cp:coreProperties>
</file>