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EF2B1" w14:textId="77777777" w:rsidR="00F262E0" w:rsidRPr="0075167E" w:rsidRDefault="00A07521" w:rsidP="009F02D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688FB" wp14:editId="4561DA4D">
                <wp:simplePos x="0" y="0"/>
                <wp:positionH relativeFrom="column">
                  <wp:posOffset>-102358</wp:posOffset>
                </wp:positionH>
                <wp:positionV relativeFrom="paragraph">
                  <wp:posOffset>4237629</wp:posOffset>
                </wp:positionV>
                <wp:extent cx="4629150" cy="4858603"/>
                <wp:effectExtent l="95250" t="57150" r="38100" b="755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858603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BC921" w14:textId="77777777" w:rsidR="00A07521" w:rsidRPr="00F05D23" w:rsidRDefault="00A07521" w:rsidP="00A0752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5D2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2. Middle</w:t>
                            </w:r>
                          </w:p>
                          <w:p w14:paraId="117FBDB9" w14:textId="77777777" w:rsidR="00A07521" w:rsidRPr="000155EA" w:rsidRDefault="00A07521" w:rsidP="00A075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55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is the </w:t>
                            </w:r>
                            <w:r w:rsidRPr="000155E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problem</w:t>
                            </w:r>
                            <w:r w:rsidRPr="000155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C9E27AA" w14:textId="77777777" w:rsidR="00A07521" w:rsidRDefault="00A07521" w:rsidP="00A075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A648D36" w14:textId="77777777" w:rsidR="00A07521" w:rsidRPr="000155EA" w:rsidRDefault="00A07521" w:rsidP="00A075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E8A0C2F" w14:textId="77777777" w:rsidR="00A07521" w:rsidRPr="000155EA" w:rsidRDefault="00A07521" w:rsidP="00A075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55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happens? </w:t>
                            </w:r>
                          </w:p>
                          <w:p w14:paraId="2102506D" w14:textId="77777777" w:rsidR="00A07521" w:rsidRPr="000155EA" w:rsidRDefault="00A07521" w:rsidP="00A0752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0D427E8" w14:textId="77777777" w:rsidR="000155EA" w:rsidRPr="00B21BFC" w:rsidRDefault="000155EA" w:rsidP="000155E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688FB" id="Rounded Rectangle 5" o:spid="_x0000_s1026" style="position:absolute;left:0;text-align:left;margin-left:-8.05pt;margin-top:333.65pt;width:364.5pt;height:38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" fillcolor="white [3201]" strokecolor="black [3213]" strokeweight="1pt">
                <v:stroke dashstyle="3 1" joinstyle="miter"/>
                <v:shadow on="t" color="black" opacity="26214f" origin=".5" offset="-3pt,0"/>
                <v:textbox>
                  <w:txbxContent>
                    <w:p w14:paraId="369BC921" w14:textId="77777777" w:rsidR="00A07521" w:rsidRPr="00F05D23" w:rsidRDefault="00A07521" w:rsidP="00A0752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5D2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2. Middle</w:t>
                      </w:r>
                    </w:p>
                    <w:p w14:paraId="117FBDB9" w14:textId="77777777" w:rsidR="00A07521" w:rsidRPr="000155EA" w:rsidRDefault="00A07521" w:rsidP="00A075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55E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is the </w:t>
                      </w:r>
                      <w:r w:rsidRPr="000155E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problem</w:t>
                      </w:r>
                      <w:r w:rsidRPr="000155EA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  <w:p w14:paraId="6C9E27AA" w14:textId="77777777" w:rsidR="00A07521" w:rsidRDefault="00A07521" w:rsidP="00A075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A648D36" w14:textId="77777777" w:rsidR="00A07521" w:rsidRPr="000155EA" w:rsidRDefault="00A07521" w:rsidP="00A075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E8A0C2F" w14:textId="77777777" w:rsidR="00A07521" w:rsidRPr="000155EA" w:rsidRDefault="00A07521" w:rsidP="00A075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55E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happens? </w:t>
                      </w:r>
                    </w:p>
                    <w:p w14:paraId="2102506D" w14:textId="77777777" w:rsidR="00A07521" w:rsidRPr="000155EA" w:rsidRDefault="00A07521" w:rsidP="00A0752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0D427E8" w14:textId="77777777" w:rsidR="000155EA" w:rsidRPr="00B21BFC" w:rsidRDefault="000155EA" w:rsidP="000155E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DE342" wp14:editId="1DF3FC66">
                <wp:simplePos x="0" y="0"/>
                <wp:positionH relativeFrom="column">
                  <wp:posOffset>-116006</wp:posOffset>
                </wp:positionH>
                <wp:positionV relativeFrom="paragraph">
                  <wp:posOffset>-211540</wp:posOffset>
                </wp:positionV>
                <wp:extent cx="4629150" cy="4339988"/>
                <wp:effectExtent l="95250" t="57150" r="38100" b="800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339988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991E" w14:textId="77777777" w:rsidR="000155EA" w:rsidRPr="00F05D23" w:rsidRDefault="000155EA" w:rsidP="000155EA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5D23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1. </w:t>
                            </w:r>
                            <w:r w:rsidR="00B21BFC" w:rsidRPr="00F05D23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Beginning</w:t>
                            </w:r>
                            <w:r w:rsidRPr="00F05D2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7D9FF46" w14:textId="77777777" w:rsidR="000155EA" w:rsidRPr="000155EA" w:rsidRDefault="000155EA" w:rsidP="000155EA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0155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Where does </w:t>
                            </w:r>
                            <w:r w:rsidR="00A075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0155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story start?</w:t>
                            </w:r>
                          </w:p>
                          <w:p w14:paraId="7122DF11" w14:textId="77777777" w:rsidR="000155EA" w:rsidRPr="000155EA" w:rsidRDefault="000155EA" w:rsidP="000155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1D489AF" w14:textId="77777777" w:rsidR="000155EA" w:rsidRPr="000155EA" w:rsidRDefault="000155EA" w:rsidP="000155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Who is there? </w:t>
                            </w:r>
                          </w:p>
                          <w:p w14:paraId="31B2D7D1" w14:textId="77777777" w:rsidR="000155EA" w:rsidRPr="000155EA" w:rsidRDefault="000155EA" w:rsidP="000155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50E2D37" w14:textId="77777777" w:rsidR="000155EA" w:rsidRDefault="000155EA" w:rsidP="000155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55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are they doing?</w:t>
                            </w:r>
                          </w:p>
                          <w:p w14:paraId="7BE96AF9" w14:textId="77777777" w:rsidR="00A07521" w:rsidRDefault="00A07521" w:rsidP="000155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4B9C40C" w14:textId="77777777" w:rsidR="00A07521" w:rsidRDefault="00A07521" w:rsidP="000155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5A2E849" w14:textId="77777777" w:rsidR="00A07521" w:rsidRDefault="00A07521" w:rsidP="000155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5B60FE2" w14:textId="77777777" w:rsidR="00A07521" w:rsidRPr="000155EA" w:rsidRDefault="00A07521" w:rsidP="000155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48C495C" w14:textId="77777777" w:rsidR="00B21BFC" w:rsidRPr="00B21BFC" w:rsidRDefault="00B21BFC" w:rsidP="00B21B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4E73CCA" w14:textId="77777777" w:rsidR="00B21BFC" w:rsidRPr="00B21BFC" w:rsidRDefault="00B21BFC" w:rsidP="00B21B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DE342" id="Rounded Rectangle 1" o:spid="_x0000_s1027" style="position:absolute;left:0;text-align:left;margin-left:-9.15pt;margin-top:-16.65pt;width:364.5pt;height:3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" fillcolor="white [3201]" strokecolor="black [3213]" strokeweight="1pt">
                <v:stroke dashstyle="3 1" joinstyle="miter"/>
                <v:shadow on="t" color="black" opacity="26214f" origin=".5" offset="-3pt,0"/>
                <v:textbox>
                  <w:txbxContent>
                    <w:p w14:paraId="5997991E" w14:textId="77777777" w:rsidR="000155EA" w:rsidRPr="00F05D23" w:rsidRDefault="000155EA" w:rsidP="000155EA">
                      <w:pPr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5D23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1. </w:t>
                      </w:r>
                      <w:r w:rsidR="00B21BFC" w:rsidRPr="00F05D23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Beginning</w:t>
                      </w:r>
                      <w:r w:rsidRPr="00F05D23"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7D9FF46" w14:textId="77777777" w:rsidR="000155EA" w:rsidRPr="000155EA" w:rsidRDefault="000155EA" w:rsidP="000155EA">
                      <w:pP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0155E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Where does </w:t>
                      </w:r>
                      <w:r w:rsidR="00A075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</w:t>
                      </w:r>
                      <w:r w:rsidRPr="000155EA">
                        <w:rPr>
                          <w:rFonts w:ascii="Comic Sans MS" w:hAnsi="Comic Sans MS"/>
                          <w:sz w:val="28"/>
                          <w:szCs w:val="28"/>
                        </w:rPr>
                        <w:t>story start?</w:t>
                      </w:r>
                    </w:p>
                    <w:p w14:paraId="7122DF11" w14:textId="77777777" w:rsidR="000155EA" w:rsidRPr="000155EA" w:rsidRDefault="000155EA" w:rsidP="000155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1D489AF" w14:textId="77777777" w:rsidR="000155EA" w:rsidRPr="000155EA" w:rsidRDefault="000155EA" w:rsidP="000155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Who is there? </w:t>
                      </w:r>
                    </w:p>
                    <w:p w14:paraId="31B2D7D1" w14:textId="77777777" w:rsidR="000155EA" w:rsidRPr="000155EA" w:rsidRDefault="000155EA" w:rsidP="000155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50E2D37" w14:textId="77777777" w:rsidR="000155EA" w:rsidRDefault="000155EA" w:rsidP="000155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55EA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are they doing?</w:t>
                      </w:r>
                    </w:p>
                    <w:p w14:paraId="7BE96AF9" w14:textId="77777777" w:rsidR="00A07521" w:rsidRDefault="00A07521" w:rsidP="000155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4B9C40C" w14:textId="77777777" w:rsidR="00A07521" w:rsidRDefault="00A07521" w:rsidP="000155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5A2E849" w14:textId="77777777" w:rsidR="00A07521" w:rsidRDefault="00A07521" w:rsidP="000155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5B60FE2" w14:textId="77777777" w:rsidR="00A07521" w:rsidRPr="000155EA" w:rsidRDefault="00A07521" w:rsidP="000155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48C495C" w14:textId="77777777" w:rsidR="00B21BFC" w:rsidRPr="00B21BFC" w:rsidRDefault="00B21BFC" w:rsidP="00B21BF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4E73CCA" w14:textId="77777777" w:rsidR="00B21BFC" w:rsidRPr="00B21BFC" w:rsidRDefault="00B21BFC" w:rsidP="00B21BF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00E4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959F8" wp14:editId="01BD3605">
                <wp:simplePos x="0" y="0"/>
                <wp:positionH relativeFrom="column">
                  <wp:posOffset>9601200</wp:posOffset>
                </wp:positionH>
                <wp:positionV relativeFrom="paragraph">
                  <wp:posOffset>4283242</wp:posOffset>
                </wp:positionV>
                <wp:extent cx="4727107" cy="5540375"/>
                <wp:effectExtent l="0" t="0" r="16510" b="22225"/>
                <wp:wrapNone/>
                <wp:docPr id="12" name="Bev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7107" cy="5540375"/>
                        </a:xfrm>
                        <a:prstGeom prst="bevel">
                          <a:avLst>
                            <a:gd name="adj" fmla="val 6166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0A2FF" w14:textId="77777777" w:rsidR="00A07521" w:rsidRPr="00F05D23" w:rsidRDefault="00A07521" w:rsidP="00A0752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5D23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4. End</w:t>
                            </w:r>
                          </w:p>
                          <w:p w14:paraId="717A0778" w14:textId="77777777" w:rsidR="00A07521" w:rsidRPr="005D0774" w:rsidRDefault="00A07521" w:rsidP="00A075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D07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happens to the main characters at the end of the story?</w:t>
                            </w:r>
                          </w:p>
                          <w:p w14:paraId="717D89F1" w14:textId="77777777" w:rsidR="004300E4" w:rsidRPr="00972775" w:rsidRDefault="004300E4" w:rsidP="004300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959F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2" o:spid="_x0000_s1028" type="#_x0000_t84" style="position:absolute;left:0;text-align:left;margin-left:756pt;margin-top:337.25pt;width:372.2pt;height:4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" adj="1332" fillcolor="white [3201]" strokecolor="black [3213]" strokeweight="1.5pt">
                <v:textbox>
                  <w:txbxContent>
                    <w:p w14:paraId="5600A2FF" w14:textId="77777777" w:rsidR="00A07521" w:rsidRPr="00F05D23" w:rsidRDefault="00A07521" w:rsidP="00A0752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5D23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4. End</w:t>
                      </w:r>
                    </w:p>
                    <w:p w14:paraId="717A0778" w14:textId="77777777" w:rsidR="00A07521" w:rsidRPr="005D0774" w:rsidRDefault="00A07521" w:rsidP="00A075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D0774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happens to the main characters at the end of the story?</w:t>
                      </w:r>
                    </w:p>
                    <w:p w14:paraId="717D89F1" w14:textId="77777777" w:rsidR="004300E4" w:rsidRPr="00972775" w:rsidRDefault="004300E4" w:rsidP="004300E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0E4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E16C3" wp14:editId="474C127B">
                <wp:simplePos x="0" y="0"/>
                <wp:positionH relativeFrom="column">
                  <wp:posOffset>4843480</wp:posOffset>
                </wp:positionH>
                <wp:positionV relativeFrom="paragraph">
                  <wp:posOffset>4667885</wp:posOffset>
                </wp:positionV>
                <wp:extent cx="4499811" cy="5148580"/>
                <wp:effectExtent l="114300" t="133350" r="110490" b="147320"/>
                <wp:wrapNone/>
                <wp:docPr id="11" name="Vertical Scrol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811" cy="5148580"/>
                        </a:xfrm>
                        <a:prstGeom prst="verticalScroll">
                          <a:avLst>
                            <a:gd name="adj" fmla="val 6183"/>
                          </a:avLst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C3E66" w14:textId="77777777" w:rsidR="00A07521" w:rsidRPr="00F05D23" w:rsidRDefault="00A07521" w:rsidP="00A0752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5D2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3. Sorting out the problem</w:t>
                            </w:r>
                          </w:p>
                          <w:p w14:paraId="41E2AFF0" w14:textId="77777777" w:rsidR="00A07521" w:rsidRPr="000155EA" w:rsidRDefault="00A07521" w:rsidP="00A075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55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is the problem sorted out?</w:t>
                            </w:r>
                          </w:p>
                          <w:p w14:paraId="30845EB5" w14:textId="77777777" w:rsidR="00A07521" w:rsidRPr="000155EA" w:rsidRDefault="00A07521" w:rsidP="00A075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1321B65" w14:textId="77777777" w:rsidR="00A07521" w:rsidRPr="000155EA" w:rsidRDefault="00A07521" w:rsidP="00A075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A51E322" w14:textId="77777777" w:rsidR="00A07521" w:rsidRPr="000155EA" w:rsidRDefault="00A07521" w:rsidP="00A075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55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Who sorts it out?</w:t>
                            </w:r>
                          </w:p>
                          <w:p w14:paraId="12836958" w14:textId="77777777" w:rsidR="00DA121A" w:rsidRDefault="00DA121A" w:rsidP="00DA12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566D0E37" w14:textId="77777777" w:rsidR="00DA121A" w:rsidRDefault="00DA121A" w:rsidP="00DA121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0C72521" w14:textId="77777777" w:rsidR="00DA121A" w:rsidRDefault="00DA121A" w:rsidP="00DA121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2E831F6" w14:textId="77777777" w:rsidR="00DA121A" w:rsidRDefault="00DA121A" w:rsidP="00DA121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0D19572" w14:textId="77777777" w:rsidR="00DA121A" w:rsidRDefault="00DA121A" w:rsidP="00DA121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35ED92F" w14:textId="77777777" w:rsidR="00DA121A" w:rsidRDefault="00DA121A" w:rsidP="00DA121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E16C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1" o:spid="_x0000_s1029" type="#_x0000_t97" style="position:absolute;left:0;text-align:left;margin-left:381.4pt;margin-top:367.55pt;width:354.3pt;height:40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" adj="1336" fillcolor="white [3201]" strokecolor="#0d0d0d [3069]" strokeweight="1pt">
                <v:stroke joinstyle="miter"/>
                <v:shadow on="t" type="perspective" color="black" opacity="26214f" offset="0,0" matrix="66847f,,,66847f"/>
                <v:textbox>
                  <w:txbxContent>
                    <w:p w14:paraId="43AC3E66" w14:textId="77777777" w:rsidR="00A07521" w:rsidRPr="00F05D23" w:rsidRDefault="00A07521" w:rsidP="00A0752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5D2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3. Sorting out the problem</w:t>
                      </w:r>
                    </w:p>
                    <w:p w14:paraId="41E2AFF0" w14:textId="77777777" w:rsidR="00A07521" w:rsidRPr="000155EA" w:rsidRDefault="00A07521" w:rsidP="00A075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55EA">
                        <w:rPr>
                          <w:rFonts w:ascii="Comic Sans MS" w:hAnsi="Comic Sans MS"/>
                          <w:sz w:val="28"/>
                          <w:szCs w:val="28"/>
                        </w:rPr>
                        <w:t>How is the problem sorted out?</w:t>
                      </w:r>
                    </w:p>
                    <w:p w14:paraId="30845EB5" w14:textId="77777777" w:rsidR="00A07521" w:rsidRPr="000155EA" w:rsidRDefault="00A07521" w:rsidP="00A075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1321B65" w14:textId="77777777" w:rsidR="00A07521" w:rsidRPr="000155EA" w:rsidRDefault="00A07521" w:rsidP="00A075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A51E322" w14:textId="77777777" w:rsidR="00A07521" w:rsidRPr="000155EA" w:rsidRDefault="00A07521" w:rsidP="00A075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55EA">
                        <w:rPr>
                          <w:rFonts w:ascii="Comic Sans MS" w:hAnsi="Comic Sans MS"/>
                          <w:sz w:val="28"/>
                          <w:szCs w:val="28"/>
                        </w:rPr>
                        <w:t>Who sorts it out?</w:t>
                      </w:r>
                    </w:p>
                    <w:p w14:paraId="12836958" w14:textId="77777777" w:rsidR="00DA121A" w:rsidRDefault="00DA121A" w:rsidP="00DA12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566D0E37" w14:textId="77777777" w:rsidR="00DA121A" w:rsidRDefault="00DA121A" w:rsidP="00DA121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0C72521" w14:textId="77777777" w:rsidR="00DA121A" w:rsidRDefault="00DA121A" w:rsidP="00DA121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2E831F6" w14:textId="77777777" w:rsidR="00DA121A" w:rsidRDefault="00DA121A" w:rsidP="00DA121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0D19572" w14:textId="77777777" w:rsidR="00DA121A" w:rsidRDefault="00DA121A" w:rsidP="00DA121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35ED92F" w14:textId="77777777" w:rsidR="00DA121A" w:rsidRDefault="00DA121A" w:rsidP="00DA121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0E4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DC8C8" wp14:editId="2ABC812A">
                <wp:simplePos x="0" y="0"/>
                <wp:positionH relativeFrom="column">
                  <wp:posOffset>9429750</wp:posOffset>
                </wp:positionH>
                <wp:positionV relativeFrom="paragraph">
                  <wp:posOffset>-41108</wp:posOffset>
                </wp:positionV>
                <wp:extent cx="4895850" cy="4076700"/>
                <wp:effectExtent l="114300" t="114300" r="133350" b="13335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076700"/>
                        </a:xfrm>
                        <a:prstGeom prst="horizontalScroll">
                          <a:avLst>
                            <a:gd name="adj" fmla="val 7394"/>
                          </a:avLst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D52C4" w14:textId="77777777" w:rsidR="009F02D0" w:rsidRPr="00F05D23" w:rsidRDefault="009F02D0" w:rsidP="009F02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F05D23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Setting</w:t>
                            </w:r>
                          </w:p>
                          <w:p w14:paraId="26ED1E05" w14:textId="77777777" w:rsidR="009F02D0" w:rsidRDefault="009F02D0" w:rsidP="00F05D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F02D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Where does </w:t>
                            </w:r>
                            <w:r w:rsidR="00A0752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the </w:t>
                            </w:r>
                            <w:r w:rsidRPr="009F02D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story take place? </w:t>
                            </w:r>
                          </w:p>
                          <w:p w14:paraId="71A5602F" w14:textId="77777777" w:rsidR="00F05D23" w:rsidRDefault="00F05D23" w:rsidP="00F05D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DC8C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30" type="#_x0000_t98" style="position:absolute;left:0;text-align:left;margin-left:742.5pt;margin-top:-3.25pt;width:385.5pt;height:3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" adj="1597" fillcolor="white [3201]" strokecolor="#0d0d0d [3069]" strokeweight="1pt">
                <v:stroke joinstyle="miter"/>
                <v:shadow on="t" type="perspective" color="black" opacity="26214f" offset="0,0" matrix="66847f,,,66847f"/>
                <v:textbox>
                  <w:txbxContent>
                    <w:p w14:paraId="73CD52C4" w14:textId="77777777" w:rsidR="009F02D0" w:rsidRPr="00F05D23" w:rsidRDefault="009F02D0" w:rsidP="009F02D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F05D23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Setting</w:t>
                      </w:r>
                    </w:p>
                    <w:p w14:paraId="26ED1E05" w14:textId="77777777" w:rsidR="009F02D0" w:rsidRDefault="009F02D0" w:rsidP="00F05D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F02D0">
                        <w:rPr>
                          <w:rFonts w:ascii="Comic Sans MS" w:hAnsi="Comic Sans MS"/>
                          <w:sz w:val="28"/>
                        </w:rPr>
                        <w:t xml:space="preserve">Where does </w:t>
                      </w:r>
                      <w:r w:rsidR="00A07521">
                        <w:rPr>
                          <w:rFonts w:ascii="Comic Sans MS" w:hAnsi="Comic Sans MS"/>
                          <w:sz w:val="28"/>
                        </w:rPr>
                        <w:t xml:space="preserve">the </w:t>
                      </w:r>
                      <w:r w:rsidRPr="009F02D0">
                        <w:rPr>
                          <w:rFonts w:ascii="Comic Sans MS" w:hAnsi="Comic Sans MS"/>
                          <w:sz w:val="28"/>
                        </w:rPr>
                        <w:t xml:space="preserve">story take place? </w:t>
                      </w:r>
                    </w:p>
                    <w:p w14:paraId="71A5602F" w14:textId="77777777" w:rsidR="00F05D23" w:rsidRDefault="00F05D23" w:rsidP="00F05D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D23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4004D" wp14:editId="407C4DDC">
                <wp:simplePos x="0" y="0"/>
                <wp:positionH relativeFrom="column">
                  <wp:posOffset>4524703</wp:posOffset>
                </wp:positionH>
                <wp:positionV relativeFrom="paragraph">
                  <wp:posOffset>612885</wp:posOffset>
                </wp:positionV>
                <wp:extent cx="4819650" cy="3867150"/>
                <wp:effectExtent l="19050" t="0" r="38100" b="3810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38671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15DA" w14:textId="77777777" w:rsidR="00E22817" w:rsidRPr="00A07521" w:rsidRDefault="00E22817" w:rsidP="00E228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A0752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Who are </w:t>
                            </w:r>
                            <w:r w:rsidR="00A07521" w:rsidRPr="00A0752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the main </w:t>
                            </w:r>
                            <w:r w:rsidR="00DA121A" w:rsidRPr="00A0752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characters?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004D" id="Cloud 8" o:spid="_x0000_s1031" style="position:absolute;left:0;text-align:left;margin-left:356.3pt;margin-top:48.25pt;width:379.5pt;height:30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d0d0d [3069]" strokeweight="1pt">
                <v:stroke joinstyle="miter"/>
                <v:formulas/>
                <v:path arrowok="t" o:connecttype="custom" o:connectlocs="523579,2343296;240983,2271951;772929,3124066;649314,3158173;1838384,3499234;1763858,3343473;3216112,3110818;3186324,3281706;3807635,2054782;4170336,2693577;4663235,1374450;4501687,1613998;4275654,485721;4284133,598871;3244115,353773;3326897,209471;2470182,422522;2510234,298093;1561924,464774;1706959,585444;460433,1413390;435107,1286364" o:connectangles="0,0,0,0,0,0,0,0,0,0,0,0,0,0,0,0,0,0,0,0,0,0" textboxrect="0,0,43200,43200"/>
                <v:textbox>
                  <w:txbxContent>
                    <w:p w14:paraId="5AD715DA" w14:textId="77777777" w:rsidR="00E22817" w:rsidRPr="00A07521" w:rsidRDefault="00E22817" w:rsidP="00E2281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A07521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Who are </w:t>
                      </w:r>
                      <w:r w:rsidR="00A07521" w:rsidRPr="00A07521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the main </w:t>
                      </w:r>
                      <w:r w:rsidR="00DA121A" w:rsidRPr="00A07521">
                        <w:rPr>
                          <w:rFonts w:ascii="Comic Sans MS" w:hAnsi="Comic Sans MS"/>
                          <w:b/>
                          <w:sz w:val="28"/>
                        </w:rPr>
                        <w:t>characters?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40"/>
          <w:u w:val="single"/>
        </w:rPr>
        <w:t>Key</w:t>
      </w:r>
      <w:bookmarkStart w:id="0" w:name="_GoBack"/>
      <w:bookmarkEnd w:id="0"/>
      <w:r>
        <w:rPr>
          <w:rFonts w:ascii="Comic Sans MS" w:hAnsi="Comic Sans MS"/>
          <w:b/>
          <w:sz w:val="40"/>
          <w:u w:val="single"/>
        </w:rPr>
        <w:t xml:space="preserve"> events</w:t>
      </w:r>
    </w:p>
    <w:sectPr w:rsidR="00F262E0" w:rsidRPr="0075167E" w:rsidSect="0075167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E"/>
    <w:rsid w:val="000155EA"/>
    <w:rsid w:val="004300E4"/>
    <w:rsid w:val="005D0774"/>
    <w:rsid w:val="0075167E"/>
    <w:rsid w:val="00972775"/>
    <w:rsid w:val="009F02D0"/>
    <w:rsid w:val="00A07521"/>
    <w:rsid w:val="00B21BFC"/>
    <w:rsid w:val="00DA121A"/>
    <w:rsid w:val="00E22817"/>
    <w:rsid w:val="00F05D23"/>
    <w:rsid w:val="00F2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D3BE"/>
  <w15:chartTrackingRefBased/>
  <w15:docId w15:val="{D8ED2684-9CC4-4541-B552-0F6B17E6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5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4AECF-CB18-488C-A123-6904997F3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6D421-01CC-4237-A8E2-E837B6CC9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14C8B-A38A-4C1E-A64B-D4C1B5F6DB7A}">
  <ds:schemaRefs>
    <ds:schemaRef ds:uri="http://schemas.microsoft.com/office/2006/documentManagement/types"/>
    <ds:schemaRef ds:uri="http://schemas.microsoft.com/office/2006/metadata/properties"/>
    <ds:schemaRef ds:uri="e95c479f-5190-4288-92d7-89d2a54f8811"/>
    <ds:schemaRef ds:uri="http://schemas.openxmlformats.org/package/2006/metadata/core-properties"/>
    <ds:schemaRef ds:uri="http://purl.org/dc/elements/1.1/"/>
    <ds:schemaRef ds:uri="63e132fb-b410-4dc4-9dce-0e7e95ae03f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Saadia Rehman</dc:creator>
  <cp:keywords/>
  <dc:description/>
  <cp:lastModifiedBy>Jane Wills (Polperro Primary Academy)</cp:lastModifiedBy>
  <cp:revision>2</cp:revision>
  <dcterms:created xsi:type="dcterms:W3CDTF">2020-05-26T11:12:00Z</dcterms:created>
  <dcterms:modified xsi:type="dcterms:W3CDTF">2020-05-26T11:12:00Z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