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04A0" w14:textId="20A6B43A" w:rsidR="004D398C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F</w:t>
      </w:r>
      <w:r>
        <w:rPr>
          <w:sz w:val="40"/>
          <w:szCs w:val="40"/>
        </w:rPr>
        <w:t>unny, happy, crazy</w:t>
      </w:r>
    </w:p>
    <w:p w14:paraId="2736384C" w14:textId="3644831F" w:rsid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A</w:t>
      </w:r>
      <w:r>
        <w:rPr>
          <w:sz w:val="40"/>
          <w:szCs w:val="40"/>
        </w:rPr>
        <w:t>mazing how they cope with fame</w:t>
      </w:r>
    </w:p>
    <w:p w14:paraId="7D670D55" w14:textId="01D014D7" w:rsid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M</w:t>
      </w:r>
      <w:r>
        <w:rPr>
          <w:sz w:val="40"/>
          <w:szCs w:val="40"/>
        </w:rPr>
        <w:t>ost of them are incredibly rich</w:t>
      </w:r>
    </w:p>
    <w:p w14:paraId="26BC3E1F" w14:textId="22BA4249" w:rsid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O</w:t>
      </w:r>
      <w:r>
        <w:rPr>
          <w:sz w:val="40"/>
          <w:szCs w:val="40"/>
        </w:rPr>
        <w:t>ur lives will never be the same</w:t>
      </w:r>
    </w:p>
    <w:p w14:paraId="5E8DACAE" w14:textId="5177845A" w:rsid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U</w:t>
      </w:r>
      <w:r>
        <w:rPr>
          <w:sz w:val="40"/>
          <w:szCs w:val="40"/>
        </w:rPr>
        <w:t>nder the makeup, they are just like us</w:t>
      </w:r>
    </w:p>
    <w:p w14:paraId="05D77177" w14:textId="56EE996E" w:rsid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S</w:t>
      </w:r>
      <w:r>
        <w:rPr>
          <w:sz w:val="40"/>
          <w:szCs w:val="40"/>
        </w:rPr>
        <w:t>ome of them are on the Hollywood walk of fame</w:t>
      </w:r>
    </w:p>
    <w:p w14:paraId="6E62472A" w14:textId="4B511A5B" w:rsidR="00665EDB" w:rsidRDefault="00665EDB">
      <w:pPr>
        <w:rPr>
          <w:sz w:val="40"/>
          <w:szCs w:val="40"/>
        </w:rPr>
      </w:pPr>
    </w:p>
    <w:p w14:paraId="016CF7E5" w14:textId="1891B6F1" w:rsid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P</w:t>
      </w:r>
      <w:r>
        <w:rPr>
          <w:sz w:val="40"/>
          <w:szCs w:val="40"/>
        </w:rPr>
        <w:t>oets, singers, actors, inventors</w:t>
      </w:r>
    </w:p>
    <w:p w14:paraId="288818C8" w14:textId="559649A8" w:rsid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E</w:t>
      </w:r>
      <w:r>
        <w:rPr>
          <w:sz w:val="40"/>
          <w:szCs w:val="40"/>
        </w:rPr>
        <w:t>verybody wants their signature</w:t>
      </w:r>
    </w:p>
    <w:p w14:paraId="5B38E99E" w14:textId="1499001C" w:rsid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O</w:t>
      </w:r>
      <w:r>
        <w:rPr>
          <w:sz w:val="40"/>
          <w:szCs w:val="40"/>
        </w:rPr>
        <w:t>n TV, radio, internet, posters</w:t>
      </w:r>
    </w:p>
    <w:p w14:paraId="388668F8" w14:textId="0D886B70" w:rsid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P</w:t>
      </w:r>
      <w:r>
        <w:rPr>
          <w:sz w:val="40"/>
          <w:szCs w:val="40"/>
        </w:rPr>
        <w:t>eople wonder how long this fame will last</w:t>
      </w:r>
    </w:p>
    <w:p w14:paraId="44A91D69" w14:textId="0EAAF3B1" w:rsidR="00665EDB" w:rsidRPr="00665EDB" w:rsidRDefault="00665EDB">
      <w:pPr>
        <w:rPr>
          <w:sz w:val="40"/>
          <w:szCs w:val="40"/>
        </w:rPr>
      </w:pPr>
      <w:r w:rsidRPr="00665EDB">
        <w:rPr>
          <w:b/>
          <w:bCs/>
          <w:sz w:val="72"/>
          <w:szCs w:val="72"/>
        </w:rPr>
        <w:t>L</w:t>
      </w:r>
      <w:r>
        <w:rPr>
          <w:sz w:val="40"/>
          <w:szCs w:val="40"/>
        </w:rPr>
        <w:t>et’s hope they are happy</w:t>
      </w:r>
      <w:r>
        <w:rPr>
          <w:sz w:val="40"/>
          <w:szCs w:val="40"/>
        </w:rPr>
        <w:br/>
      </w:r>
      <w:r w:rsidRPr="00665EDB">
        <w:rPr>
          <w:b/>
          <w:bCs/>
          <w:sz w:val="72"/>
          <w:szCs w:val="72"/>
        </w:rPr>
        <w:t>E</w:t>
      </w:r>
      <w:r>
        <w:rPr>
          <w:sz w:val="40"/>
          <w:szCs w:val="40"/>
        </w:rPr>
        <w:t xml:space="preserve">veryone deserves that </w:t>
      </w:r>
    </w:p>
    <w:sectPr w:rsidR="00665EDB" w:rsidRPr="0066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DB"/>
    <w:rsid w:val="004D398C"/>
    <w:rsid w:val="006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EE1C"/>
  <w15:chartTrackingRefBased/>
  <w15:docId w15:val="{852DA940-79A7-4A2B-90DF-91425D1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</cp:revision>
  <dcterms:created xsi:type="dcterms:W3CDTF">2020-06-26T20:25:00Z</dcterms:created>
  <dcterms:modified xsi:type="dcterms:W3CDTF">2020-06-26T20:35:00Z</dcterms:modified>
</cp:coreProperties>
</file>