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C119" w14:textId="77777777" w:rsidR="0016666B" w:rsidRDefault="0016666B">
      <w:pPr>
        <w:rPr>
          <w:rFonts w:ascii="Gill Sans MT" w:hAnsi="Gill Sans MT"/>
          <w:sz w:val="32"/>
          <w:szCs w:val="32"/>
        </w:rPr>
      </w:pPr>
    </w:p>
    <w:p w14:paraId="155F39EF" w14:textId="6D276A4B" w:rsidR="00624F62" w:rsidRPr="006F5717" w:rsidRDefault="00624F62">
      <w:pPr>
        <w:rPr>
          <w:rFonts w:ascii="Gill Sans MT" w:hAnsi="Gill Sans MT"/>
          <w:sz w:val="32"/>
          <w:szCs w:val="32"/>
        </w:rPr>
      </w:pPr>
      <w:r w:rsidRPr="006F5717">
        <w:rPr>
          <w:rFonts w:ascii="Gill Sans MT" w:hAnsi="Gill Sans MT"/>
          <w:sz w:val="32"/>
          <w:szCs w:val="32"/>
        </w:rPr>
        <w:t>Hello Class 2,</w:t>
      </w:r>
      <w:r w:rsidR="000070D8" w:rsidRPr="006F5717">
        <w:rPr>
          <w:rFonts w:ascii="Gill Sans MT" w:hAnsi="Gill Sans MT"/>
          <w:sz w:val="32"/>
          <w:szCs w:val="32"/>
        </w:rPr>
        <w:t xml:space="preserve"> </w:t>
      </w:r>
    </w:p>
    <w:p w14:paraId="7855B575" w14:textId="1B3A3758" w:rsidR="00E464BB" w:rsidRPr="006F5717" w:rsidRDefault="004F7201">
      <w:pPr>
        <w:rPr>
          <w:rFonts w:ascii="Gill Sans MT" w:hAnsi="Gill Sans MT"/>
          <w:sz w:val="32"/>
          <w:szCs w:val="32"/>
        </w:rPr>
      </w:pPr>
      <w:r w:rsidRPr="006F5717">
        <w:rPr>
          <w:rFonts w:ascii="Gill Sans MT" w:hAnsi="Gill Sans MT"/>
          <w:sz w:val="32"/>
          <w:szCs w:val="32"/>
        </w:rPr>
        <w:t xml:space="preserve">I hope you </w:t>
      </w:r>
      <w:r w:rsidR="00AC4702" w:rsidRPr="006F5717">
        <w:rPr>
          <w:rFonts w:ascii="Gill Sans MT" w:hAnsi="Gill Sans MT"/>
          <w:sz w:val="32"/>
          <w:szCs w:val="32"/>
        </w:rPr>
        <w:t>have had a lovely week</w:t>
      </w:r>
      <w:r w:rsidR="00EE37B9" w:rsidRPr="006F5717">
        <w:rPr>
          <w:rFonts w:ascii="Gill Sans MT" w:hAnsi="Gill Sans MT"/>
          <w:sz w:val="32"/>
          <w:szCs w:val="32"/>
        </w:rPr>
        <w:t xml:space="preserve"> enjoying the glorious sunshine.</w:t>
      </w:r>
    </w:p>
    <w:p w14:paraId="2F4EC708" w14:textId="32CA1AF5" w:rsidR="00EE37B9" w:rsidRPr="006F5717" w:rsidRDefault="00EE37B9" w:rsidP="00EE37B9">
      <w:pPr>
        <w:rPr>
          <w:rFonts w:ascii="Gill Sans MT" w:hAnsi="Gill Sans MT"/>
          <w:sz w:val="32"/>
          <w:szCs w:val="32"/>
        </w:rPr>
      </w:pPr>
      <w:r w:rsidRPr="006F5717">
        <w:rPr>
          <w:rFonts w:ascii="Gill Sans MT" w:hAnsi="Gill Sans MT"/>
          <w:sz w:val="32"/>
          <w:szCs w:val="32"/>
        </w:rPr>
        <w:t xml:space="preserve">This week is the start of ‘Children’s Art Week’. It runs for three weeks and each week will focus on a special theme. This </w:t>
      </w:r>
      <w:r w:rsidR="00004A4B" w:rsidRPr="006F5717">
        <w:rPr>
          <w:rFonts w:ascii="Gill Sans MT" w:hAnsi="Gill Sans MT"/>
          <w:sz w:val="32"/>
          <w:szCs w:val="32"/>
        </w:rPr>
        <w:t>year’s</w:t>
      </w:r>
      <w:r w:rsidRPr="006F5717">
        <w:rPr>
          <w:rFonts w:ascii="Gill Sans MT" w:hAnsi="Gill Sans MT"/>
          <w:sz w:val="32"/>
          <w:szCs w:val="32"/>
        </w:rPr>
        <w:t xml:space="preserve"> themes are:</w:t>
      </w:r>
    </w:p>
    <w:p w14:paraId="4A1C1FB7" w14:textId="2EA159C5" w:rsidR="00EE37B9" w:rsidRPr="006F5717" w:rsidRDefault="00EE37B9" w:rsidP="00EE37B9">
      <w:pPr>
        <w:numPr>
          <w:ilvl w:val="0"/>
          <w:numId w:val="2"/>
        </w:numPr>
        <w:rPr>
          <w:rFonts w:ascii="Gill Sans MT" w:hAnsi="Gill Sans MT"/>
          <w:sz w:val="32"/>
          <w:szCs w:val="32"/>
        </w:rPr>
      </w:pPr>
      <w:r w:rsidRPr="006F5717">
        <w:rPr>
          <w:rFonts w:ascii="Gill Sans MT" w:hAnsi="Gill Sans MT"/>
          <w:sz w:val="32"/>
          <w:szCs w:val="32"/>
        </w:rPr>
        <w:t>Week 1 (from 29 June): The Natural World  </w:t>
      </w:r>
    </w:p>
    <w:p w14:paraId="33F9959C" w14:textId="77777777" w:rsidR="00EE37B9" w:rsidRPr="006F5717" w:rsidRDefault="00EE37B9" w:rsidP="00EE37B9">
      <w:pPr>
        <w:numPr>
          <w:ilvl w:val="0"/>
          <w:numId w:val="2"/>
        </w:numPr>
        <w:rPr>
          <w:rFonts w:ascii="Gill Sans MT" w:hAnsi="Gill Sans MT"/>
          <w:sz w:val="32"/>
          <w:szCs w:val="32"/>
        </w:rPr>
      </w:pPr>
      <w:r w:rsidRPr="006F5717">
        <w:rPr>
          <w:rFonts w:ascii="Gill Sans MT" w:hAnsi="Gill Sans MT"/>
          <w:sz w:val="32"/>
          <w:szCs w:val="32"/>
        </w:rPr>
        <w:t>Week 2 (from 6 July): Connecting across generations  </w:t>
      </w:r>
    </w:p>
    <w:p w14:paraId="609CFB76" w14:textId="1E8B4F38" w:rsidR="00EE37B9" w:rsidRPr="006F5717" w:rsidRDefault="00EE37B9" w:rsidP="00EE37B9">
      <w:pPr>
        <w:numPr>
          <w:ilvl w:val="0"/>
          <w:numId w:val="2"/>
        </w:numPr>
        <w:rPr>
          <w:rFonts w:ascii="Gill Sans MT" w:hAnsi="Gill Sans MT"/>
          <w:sz w:val="32"/>
          <w:szCs w:val="32"/>
        </w:rPr>
      </w:pPr>
      <w:r w:rsidRPr="006F5717">
        <w:rPr>
          <w:rFonts w:ascii="Gill Sans MT" w:hAnsi="Gill Sans MT"/>
          <w:sz w:val="32"/>
          <w:szCs w:val="32"/>
        </w:rPr>
        <w:t>Week 3 (from 13 July): Literacy and creative writing  </w:t>
      </w:r>
    </w:p>
    <w:p w14:paraId="26D19DBF" w14:textId="50F0C6DA" w:rsidR="00D3629D" w:rsidRPr="006F5717" w:rsidRDefault="00D3629D">
      <w:pPr>
        <w:rPr>
          <w:rFonts w:ascii="Gill Sans MT" w:hAnsi="Gill Sans MT"/>
          <w:sz w:val="32"/>
          <w:szCs w:val="32"/>
        </w:rPr>
      </w:pPr>
      <w:r w:rsidRPr="006F5717">
        <w:rPr>
          <w:rFonts w:ascii="Gill Sans MT" w:hAnsi="Gill Sans MT"/>
          <w:sz w:val="32"/>
          <w:szCs w:val="32"/>
        </w:rPr>
        <w:t>The grid below</w:t>
      </w:r>
      <w:r w:rsidR="00EE37B9" w:rsidRPr="006F5717">
        <w:rPr>
          <w:rFonts w:ascii="Gill Sans MT" w:hAnsi="Gill Sans MT"/>
          <w:sz w:val="32"/>
          <w:szCs w:val="32"/>
        </w:rPr>
        <w:t xml:space="preserve"> includes lots of art ideas using objects from our ‘natural world’ or based around nature. These are</w:t>
      </w:r>
      <w:r w:rsidRPr="006F5717">
        <w:rPr>
          <w:rFonts w:ascii="Gill Sans MT" w:hAnsi="Gill Sans MT"/>
          <w:sz w:val="32"/>
          <w:szCs w:val="32"/>
        </w:rPr>
        <w:t xml:space="preserve"> just some </w:t>
      </w:r>
      <w:r w:rsidR="00004A4B" w:rsidRPr="006F5717">
        <w:rPr>
          <w:rFonts w:ascii="Gill Sans MT" w:hAnsi="Gill Sans MT"/>
          <w:sz w:val="32"/>
          <w:szCs w:val="32"/>
        </w:rPr>
        <w:t>ideas;</w:t>
      </w:r>
      <w:r w:rsidRPr="006F5717">
        <w:rPr>
          <w:rFonts w:ascii="Gill Sans MT" w:hAnsi="Gill Sans MT"/>
          <w:sz w:val="32"/>
          <w:szCs w:val="32"/>
        </w:rPr>
        <w:t xml:space="preserve"> you can of course pick and choose any of them or come up with your own ideas. </w:t>
      </w:r>
    </w:p>
    <w:p w14:paraId="72D2FC3C" w14:textId="0496AA9F" w:rsidR="00841897" w:rsidRPr="0016666B" w:rsidRDefault="00292728">
      <w:pPr>
        <w:rPr>
          <w:rFonts w:ascii="Gill Sans MT" w:hAnsi="Gill Sans MT"/>
          <w:sz w:val="32"/>
          <w:szCs w:val="32"/>
        </w:rPr>
      </w:pPr>
      <w:r w:rsidRPr="0016666B">
        <w:rPr>
          <w:rFonts w:ascii="Gill Sans MT" w:hAnsi="Gill Sans MT"/>
          <w:sz w:val="32"/>
          <w:szCs w:val="32"/>
        </w:rPr>
        <w:t>As always, my</w:t>
      </w:r>
      <w:r w:rsidR="00841897" w:rsidRPr="0016666B">
        <w:rPr>
          <w:rFonts w:ascii="Gill Sans MT" w:hAnsi="Gill Sans MT"/>
          <w:sz w:val="32"/>
          <w:szCs w:val="32"/>
        </w:rPr>
        <w:t xml:space="preserve"> email address is </w:t>
      </w:r>
      <w:hyperlink r:id="rId5" w:history="1">
        <w:r w:rsidR="00841897" w:rsidRPr="0016666B">
          <w:rPr>
            <w:rStyle w:val="Hyperlink"/>
            <w:rFonts w:ascii="Gill Sans MT" w:hAnsi="Gill Sans MT"/>
            <w:sz w:val="32"/>
            <w:szCs w:val="32"/>
          </w:rPr>
          <w:t>lforbes@pelyntprimary.co.uk</w:t>
        </w:r>
      </w:hyperlink>
      <w:r w:rsidR="00841897" w:rsidRPr="0016666B">
        <w:rPr>
          <w:rFonts w:ascii="Gill Sans MT" w:hAnsi="Gill Sans MT"/>
          <w:sz w:val="32"/>
          <w:szCs w:val="32"/>
        </w:rPr>
        <w:t xml:space="preserve"> if you want to ask any questions or to send me some photos.</w:t>
      </w:r>
    </w:p>
    <w:p w14:paraId="10FE6625" w14:textId="398BCBBA" w:rsidR="00292728" w:rsidRPr="0016666B" w:rsidRDefault="00292728">
      <w:pPr>
        <w:rPr>
          <w:rFonts w:ascii="Gill Sans MT" w:hAnsi="Gill Sans MT"/>
          <w:sz w:val="32"/>
          <w:szCs w:val="32"/>
        </w:rPr>
      </w:pPr>
      <w:r w:rsidRPr="0016666B">
        <w:rPr>
          <w:rFonts w:ascii="Gill Sans MT" w:hAnsi="Gill Sans MT"/>
          <w:sz w:val="32"/>
          <w:szCs w:val="32"/>
        </w:rPr>
        <w:t>Best wishes,</w:t>
      </w:r>
    </w:p>
    <w:p w14:paraId="100B0204" w14:textId="231C553A" w:rsidR="00002C20" w:rsidRPr="0016666B" w:rsidRDefault="00841897">
      <w:pPr>
        <w:rPr>
          <w:rFonts w:ascii="Gill Sans MT" w:hAnsi="Gill Sans MT"/>
          <w:sz w:val="32"/>
          <w:szCs w:val="32"/>
        </w:rPr>
      </w:pPr>
      <w:r w:rsidRPr="0016666B">
        <w:rPr>
          <w:rFonts w:ascii="Gill Sans MT" w:hAnsi="Gill Sans MT"/>
          <w:sz w:val="32"/>
          <w:szCs w:val="32"/>
        </w:rPr>
        <w:t xml:space="preserve">Mrs Forbes </w:t>
      </w:r>
    </w:p>
    <w:p w14:paraId="0D7502E0" w14:textId="30B393AA" w:rsidR="00D55F2B" w:rsidRDefault="00D55F2B">
      <w:pPr>
        <w:rPr>
          <w:rFonts w:ascii="Gill Sans MT" w:hAnsi="Gill Sans MT"/>
          <w:sz w:val="28"/>
          <w:szCs w:val="28"/>
        </w:rPr>
      </w:pPr>
    </w:p>
    <w:p w14:paraId="7434BFEA" w14:textId="26B36813" w:rsidR="00D55F2B" w:rsidRDefault="00D55F2B">
      <w:pPr>
        <w:rPr>
          <w:rFonts w:ascii="Gill Sans MT" w:hAnsi="Gill Sans MT"/>
          <w:sz w:val="28"/>
          <w:szCs w:val="28"/>
        </w:rPr>
      </w:pPr>
    </w:p>
    <w:p w14:paraId="4BAC6250" w14:textId="2F4486DB" w:rsidR="00D55F2B" w:rsidRDefault="00D55F2B">
      <w:pPr>
        <w:rPr>
          <w:rFonts w:ascii="Gill Sans MT" w:hAnsi="Gill Sans MT"/>
          <w:sz w:val="28"/>
          <w:szCs w:val="28"/>
        </w:rPr>
      </w:pPr>
    </w:p>
    <w:p w14:paraId="72F659B2" w14:textId="6FDBEF35" w:rsidR="00D55F2B" w:rsidRDefault="00D55F2B">
      <w:pPr>
        <w:rPr>
          <w:rFonts w:ascii="Gill Sans MT" w:hAnsi="Gill Sans MT"/>
          <w:sz w:val="28"/>
          <w:szCs w:val="28"/>
        </w:rPr>
      </w:pPr>
    </w:p>
    <w:p w14:paraId="6374B3AC" w14:textId="0F1DAB39" w:rsidR="00D55F2B" w:rsidRDefault="00D55F2B">
      <w:pPr>
        <w:rPr>
          <w:rFonts w:ascii="Gill Sans MT" w:hAnsi="Gill Sans MT"/>
          <w:sz w:val="28"/>
          <w:szCs w:val="28"/>
        </w:rPr>
      </w:pPr>
    </w:p>
    <w:p w14:paraId="6BF825BC" w14:textId="1DC0A703" w:rsidR="009E708F" w:rsidRDefault="009E708F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2"/>
        <w:gridCol w:w="4026"/>
        <w:gridCol w:w="3807"/>
        <w:gridCol w:w="4033"/>
      </w:tblGrid>
      <w:tr w:rsidR="007517C4" w14:paraId="04463D70" w14:textId="77777777" w:rsidTr="007517C4">
        <w:trPr>
          <w:trHeight w:val="2825"/>
        </w:trPr>
        <w:tc>
          <w:tcPr>
            <w:tcW w:w="3522" w:type="dxa"/>
          </w:tcPr>
          <w:p w14:paraId="3B5E855B" w14:textId="77777777" w:rsidR="0009582D" w:rsidRDefault="00004A4B" w:rsidP="006C5236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004A4B">
              <w:rPr>
                <w:rFonts w:ascii="Gill Sans MT" w:hAnsi="Gill Sans MT"/>
                <w:b/>
                <w:bCs/>
                <w:sz w:val="24"/>
                <w:szCs w:val="24"/>
              </w:rPr>
              <w:lastRenderedPageBreak/>
              <w:t xml:space="preserve">Warm up drawing exercises </w:t>
            </w:r>
          </w:p>
          <w:p w14:paraId="02DFDF42" w14:textId="77777777" w:rsidR="00004A4B" w:rsidRDefault="00004A4B" w:rsidP="006C5236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69D6B2C3" w14:textId="11F06BD8" w:rsidR="00004A4B" w:rsidRPr="00004A4B" w:rsidRDefault="00004A4B" w:rsidP="006C5236">
            <w:pPr>
              <w:rPr>
                <w:rFonts w:ascii="Gill Sans MT" w:hAnsi="Gill Sans MT"/>
                <w:sz w:val="24"/>
                <w:szCs w:val="24"/>
              </w:rPr>
            </w:pPr>
            <w:r w:rsidRPr="00004A4B">
              <w:rPr>
                <w:rFonts w:ascii="Gill Sans MT" w:hAnsi="Gill Sans MT"/>
                <w:sz w:val="24"/>
                <w:szCs w:val="24"/>
              </w:rPr>
              <w:t>Use the sheet attached in the blog and complete the warm up exercises. Can you copy the patterns?</w:t>
            </w:r>
          </w:p>
        </w:tc>
        <w:tc>
          <w:tcPr>
            <w:tcW w:w="4026" w:type="dxa"/>
          </w:tcPr>
          <w:p w14:paraId="6C97F3C5" w14:textId="77777777" w:rsidR="0009582D" w:rsidRDefault="00252714" w:rsidP="006C5236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Take photos of the natural world</w:t>
            </w:r>
          </w:p>
          <w:p w14:paraId="049A1B26" w14:textId="77777777" w:rsidR="00252714" w:rsidRDefault="00252714" w:rsidP="006C5236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06CF0114" w14:textId="241DD8AB" w:rsidR="00252714" w:rsidRPr="00252714" w:rsidRDefault="00252714" w:rsidP="006C5236">
            <w:pPr>
              <w:rPr>
                <w:rFonts w:ascii="Gill Sans MT" w:hAnsi="Gill Sans MT"/>
                <w:sz w:val="24"/>
                <w:szCs w:val="24"/>
              </w:rPr>
            </w:pPr>
            <w:r w:rsidRPr="00252714">
              <w:rPr>
                <w:rFonts w:ascii="Gill Sans MT" w:hAnsi="Gill Sans MT"/>
                <w:sz w:val="24"/>
                <w:szCs w:val="24"/>
              </w:rPr>
              <w:t xml:space="preserve">Can you go </w:t>
            </w:r>
            <w:r>
              <w:rPr>
                <w:rFonts w:ascii="Gill Sans MT" w:hAnsi="Gill Sans MT"/>
                <w:sz w:val="24"/>
                <w:szCs w:val="24"/>
              </w:rPr>
              <w:t>in your garden or for a walk</w:t>
            </w:r>
            <w:r w:rsidRPr="00252714">
              <w:rPr>
                <w:rFonts w:ascii="Gill Sans MT" w:hAnsi="Gill Sans MT"/>
                <w:sz w:val="24"/>
                <w:szCs w:val="24"/>
              </w:rPr>
              <w:t xml:space="preserve"> and take some photos using a camera or camera phone (ask permission first!) to take photos of natural objects. </w:t>
            </w:r>
          </w:p>
          <w:p w14:paraId="23822ED5" w14:textId="77777777" w:rsidR="00252714" w:rsidRDefault="00252714" w:rsidP="006C5236">
            <w:pPr>
              <w:rPr>
                <w:rFonts w:ascii="Gill Sans MT" w:hAnsi="Gill Sans MT"/>
                <w:sz w:val="24"/>
                <w:szCs w:val="24"/>
              </w:rPr>
            </w:pPr>
            <w:r w:rsidRPr="00252714">
              <w:rPr>
                <w:rFonts w:ascii="Gill Sans MT" w:hAnsi="Gill Sans MT"/>
                <w:sz w:val="24"/>
                <w:szCs w:val="24"/>
              </w:rPr>
              <w:t>Can you get close to the object and use the zoom facility on the camera to ‘edit’ what you can see</w:t>
            </w:r>
            <w:r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6DCE8C13" w14:textId="1E157138" w:rsidR="00252714" w:rsidRPr="00252714" w:rsidRDefault="00252714" w:rsidP="006C5236">
            <w:pPr>
              <w:rPr>
                <w:rFonts w:ascii="Gill Sans MT" w:hAnsi="Gill Sans MT"/>
                <w:sz w:val="24"/>
                <w:szCs w:val="24"/>
              </w:rPr>
            </w:pPr>
            <w:r w:rsidRPr="00252714">
              <w:rPr>
                <w:rFonts w:ascii="Gill Sans MT" w:hAnsi="Gill Sans MT"/>
                <w:sz w:val="24"/>
                <w:szCs w:val="24"/>
              </w:rPr>
              <w:t>Pick</w:t>
            </w:r>
            <w:r>
              <w:rPr>
                <w:rFonts w:ascii="Gill Sans MT" w:hAnsi="Gill Sans MT"/>
                <w:sz w:val="24"/>
                <w:szCs w:val="24"/>
              </w:rPr>
              <w:t xml:space="preserve"> your favourite photo and maybe you could try and sketch what you can see in the photo</w:t>
            </w:r>
            <w:r w:rsidR="002657FB">
              <w:rPr>
                <w:rFonts w:ascii="Gill Sans MT" w:hAnsi="Gill Sans MT"/>
                <w:sz w:val="24"/>
                <w:szCs w:val="24"/>
              </w:rPr>
              <w:t xml:space="preserve"> you have taken. </w:t>
            </w:r>
          </w:p>
        </w:tc>
        <w:tc>
          <w:tcPr>
            <w:tcW w:w="3807" w:type="dxa"/>
          </w:tcPr>
          <w:p w14:paraId="495306E1" w14:textId="2CF81A31" w:rsidR="00FE3B2C" w:rsidRDefault="003A1A9E" w:rsidP="008E395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3A1A9E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Flower </w:t>
            </w:r>
            <w:r w:rsidR="00BA18BF">
              <w:rPr>
                <w:rFonts w:ascii="Gill Sans MT" w:hAnsi="Gill Sans MT"/>
                <w:b/>
                <w:bCs/>
                <w:sz w:val="24"/>
                <w:szCs w:val="24"/>
              </w:rPr>
              <w:t>c</w:t>
            </w:r>
            <w:r w:rsidRPr="003A1A9E">
              <w:rPr>
                <w:rFonts w:ascii="Gill Sans MT" w:hAnsi="Gill Sans MT"/>
                <w:b/>
                <w:bCs/>
                <w:sz w:val="24"/>
                <w:szCs w:val="24"/>
              </w:rPr>
              <w:t>rown</w:t>
            </w:r>
            <w:r w:rsidR="00BA18BF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or mask</w:t>
            </w:r>
          </w:p>
          <w:p w14:paraId="39C75E3E" w14:textId="608E7EAF" w:rsidR="003A1A9E" w:rsidRDefault="003A1A9E" w:rsidP="008E395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3A1A9E"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66F0A851" wp14:editId="597A9FED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36195</wp:posOffset>
                  </wp:positionV>
                  <wp:extent cx="990600" cy="1981200"/>
                  <wp:effectExtent l="0" t="0" r="0" b="0"/>
                  <wp:wrapSquare wrapText="bothSides"/>
                  <wp:docPr id="1" name="Picture 1" descr="Flower crown kids can make – a great way to inspire imaginary play and get kids being creative outdoors. Perfect for preschoolers!  #flowers #flowercrown #flowercraft #summer #spring #nature #naturecraft #pretendplay #crown #naturecrown #thecraftt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ower crown kids can make – a great way to inspire imaginary play and get kids being creative outdoors. Perfect for preschoolers!  #flowers #flowercrown #flowercraft #summer #spring #nature #naturecraft #pretendplay #crown #naturecrown #thecraftt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E83DE5" w14:textId="77777777" w:rsidR="003A1A9E" w:rsidRDefault="003A1A9E" w:rsidP="008E395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2F12D023" w14:textId="77777777" w:rsidR="003A1A9E" w:rsidRDefault="003A1A9E" w:rsidP="008E395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27CB5615" w14:textId="77777777" w:rsidR="003A1A9E" w:rsidRDefault="003A1A9E" w:rsidP="008E395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52D0E599" w14:textId="77777777" w:rsidR="003A1A9E" w:rsidRDefault="003A1A9E" w:rsidP="008E395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627B84BB" w14:textId="77777777" w:rsidR="003A1A9E" w:rsidRDefault="003A1A9E" w:rsidP="008E395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0ADF5558" w14:textId="77777777" w:rsidR="003A1A9E" w:rsidRDefault="003A1A9E" w:rsidP="008E395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231E0665" w14:textId="71545751" w:rsidR="003A1A9E" w:rsidRDefault="003A1A9E" w:rsidP="008E395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518F4245" w14:textId="4BA6AE71" w:rsidR="003A1A9E" w:rsidRDefault="003A1A9E" w:rsidP="008E395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7C43450" wp14:editId="431AA385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310515</wp:posOffset>
                  </wp:positionV>
                  <wp:extent cx="1447800" cy="1447800"/>
                  <wp:effectExtent l="0" t="0" r="0" b="0"/>
                  <wp:wrapSquare wrapText="bothSides"/>
                  <wp:docPr id="5" name="Picture 5" descr="Gorgeous, simple nature arts and crafts activities, printables for forest school, nature study printables. Includes printable nature jour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orgeous, simple nature arts and crafts activities, printables for forest school, nature study printables. Includes printable nature jour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EA05B92" w14:textId="17837F54" w:rsidR="003A1A9E" w:rsidRDefault="003A1A9E" w:rsidP="008E395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483E4C45" w14:textId="041D44B5" w:rsidR="003A1A9E" w:rsidRDefault="003A1A9E" w:rsidP="008E395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4FBBC6B3" w14:textId="26D6EAA0" w:rsidR="003A1A9E" w:rsidRDefault="003A1A9E" w:rsidP="008E395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556DBDC5" w14:textId="77777777" w:rsidR="003A1A9E" w:rsidRDefault="003A1A9E" w:rsidP="008E395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27E0B183" w14:textId="22DC66BB" w:rsidR="003A1A9E" w:rsidRPr="003A1A9E" w:rsidRDefault="003A1A9E" w:rsidP="008E395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  <w:tc>
          <w:tcPr>
            <w:tcW w:w="4033" w:type="dxa"/>
          </w:tcPr>
          <w:p w14:paraId="7206A4C3" w14:textId="49958A47" w:rsidR="007517C4" w:rsidRPr="007517C4" w:rsidRDefault="003A1A9E" w:rsidP="007517C4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FF253A" wp14:editId="32D3B328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238760</wp:posOffset>
                  </wp:positionV>
                  <wp:extent cx="1790700" cy="3266440"/>
                  <wp:effectExtent l="0" t="0" r="0" b="0"/>
                  <wp:wrapSquare wrapText="bothSides"/>
                  <wp:docPr id="3" name="Picture 3" descr="How To Make A Stick Picture Fr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To Make A Stick Picture Fr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326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Stick picture frame</w:t>
            </w:r>
          </w:p>
        </w:tc>
      </w:tr>
      <w:tr w:rsidR="007517C4" w14:paraId="20FF8EEC" w14:textId="77777777" w:rsidTr="008A77A5">
        <w:trPr>
          <w:trHeight w:val="567"/>
        </w:trPr>
        <w:tc>
          <w:tcPr>
            <w:tcW w:w="3522" w:type="dxa"/>
          </w:tcPr>
          <w:p w14:paraId="24336D10" w14:textId="4EB93939" w:rsidR="007517C4" w:rsidRPr="00BA18BF" w:rsidRDefault="003A1A9E" w:rsidP="006C5236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BA18BF">
              <w:rPr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0A6BE0F9" wp14:editId="5982B94A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539750</wp:posOffset>
                  </wp:positionV>
                  <wp:extent cx="1704975" cy="2209800"/>
                  <wp:effectExtent l="0" t="0" r="9525" b="0"/>
                  <wp:wrapSquare wrapText="bothSides"/>
                  <wp:docPr id="6" name="Picture 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17"/>
                          <a:stretch/>
                        </pic:blipFill>
                        <pic:spPr bwMode="auto">
                          <a:xfrm>
                            <a:off x="0" y="0"/>
                            <a:ext cx="170497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A18BF">
              <w:rPr>
                <w:rFonts w:ascii="Gill Sans MT" w:hAnsi="Gill Sans MT"/>
                <w:b/>
                <w:bCs/>
                <w:sz w:val="24"/>
                <w:szCs w:val="24"/>
              </w:rPr>
              <w:t>Flowe</w:t>
            </w:r>
            <w:r w:rsidR="00BA18BF" w:rsidRPr="00BA18BF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r petal and leaf suncatcher </w:t>
            </w:r>
          </w:p>
        </w:tc>
        <w:tc>
          <w:tcPr>
            <w:tcW w:w="4026" w:type="dxa"/>
          </w:tcPr>
          <w:p w14:paraId="15AFB4FA" w14:textId="2F30B478" w:rsidR="007517C4" w:rsidRPr="00BA18BF" w:rsidRDefault="00BA18BF" w:rsidP="007517C4">
            <w:pPr>
              <w:tabs>
                <w:tab w:val="right" w:pos="3720"/>
              </w:tabs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BA18BF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7CD9F184" wp14:editId="2B8BA92A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304800</wp:posOffset>
                  </wp:positionV>
                  <wp:extent cx="1531620" cy="1304925"/>
                  <wp:effectExtent l="0" t="0" r="0" b="9525"/>
                  <wp:wrapSquare wrapText="bothSides"/>
                  <wp:docPr id="7" name="Picture 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018"/>
                          <a:stretch/>
                        </pic:blipFill>
                        <pic:spPr bwMode="auto">
                          <a:xfrm>
                            <a:off x="0" y="0"/>
                            <a:ext cx="153162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A1A9E" w:rsidRPr="00BA18BF">
              <w:rPr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154A166D" wp14:editId="28D58234">
                  <wp:simplePos x="0" y="0"/>
                  <wp:positionH relativeFrom="column">
                    <wp:posOffset>1177925</wp:posOffset>
                  </wp:positionH>
                  <wp:positionV relativeFrom="paragraph">
                    <wp:posOffset>1426175</wp:posOffset>
                  </wp:positionV>
                  <wp:extent cx="1234244" cy="1685925"/>
                  <wp:effectExtent l="0" t="0" r="4445" b="0"/>
                  <wp:wrapSquare wrapText="bothSides"/>
                  <wp:docPr id="8" name="Picture 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244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8BF">
              <w:rPr>
                <w:rFonts w:ascii="Gill Sans MT" w:hAnsi="Gill Sans MT"/>
                <w:b/>
                <w:bCs/>
                <w:sz w:val="24"/>
                <w:szCs w:val="24"/>
              </w:rPr>
              <w:t>Natural portraits</w:t>
            </w:r>
          </w:p>
        </w:tc>
        <w:tc>
          <w:tcPr>
            <w:tcW w:w="3807" w:type="dxa"/>
          </w:tcPr>
          <w:p w14:paraId="10BE92A5" w14:textId="7C5DE3CE" w:rsidR="007517C4" w:rsidRPr="00BA18BF" w:rsidRDefault="00BA18BF" w:rsidP="007517C4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BA18BF">
              <w:rPr>
                <w:b/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 wp14:anchorId="1E602E8A" wp14:editId="77D340E5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273050</wp:posOffset>
                  </wp:positionV>
                  <wp:extent cx="1371600" cy="2743200"/>
                  <wp:effectExtent l="0" t="0" r="0" b="0"/>
                  <wp:wrapSquare wrapText="bothSides"/>
                  <wp:docPr id="9" name="Picture 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18BF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Rock balancing </w:t>
            </w:r>
          </w:p>
        </w:tc>
        <w:tc>
          <w:tcPr>
            <w:tcW w:w="4033" w:type="dxa"/>
          </w:tcPr>
          <w:p w14:paraId="7A0C83C7" w14:textId="2DFB027E" w:rsidR="0058178B" w:rsidRPr="00BA18BF" w:rsidRDefault="003A1A9E" w:rsidP="006C5236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BA18BF">
              <w:rPr>
                <w:b/>
                <w:bCs/>
                <w:noProof/>
              </w:rPr>
              <w:drawing>
                <wp:anchor distT="0" distB="0" distL="114300" distR="114300" simplePos="0" relativeHeight="251664384" behindDoc="0" locked="0" layoutInCell="1" allowOverlap="1" wp14:anchorId="65B82A1A" wp14:editId="42E1332A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409575</wp:posOffset>
                  </wp:positionV>
                  <wp:extent cx="2247900" cy="2486025"/>
                  <wp:effectExtent l="0" t="0" r="0" b="9525"/>
                  <wp:wrapSquare wrapText="bothSides"/>
                  <wp:docPr id="12" name="Picture 1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A18BF" w:rsidRPr="00BA18BF">
              <w:rPr>
                <w:rFonts w:ascii="Gill Sans MT" w:hAnsi="Gill Sans MT"/>
                <w:b/>
                <w:bCs/>
                <w:sz w:val="24"/>
                <w:szCs w:val="24"/>
              </w:rPr>
              <w:t>Create you name using natural objects</w:t>
            </w:r>
          </w:p>
        </w:tc>
      </w:tr>
    </w:tbl>
    <w:p w14:paraId="315DB867" w14:textId="77777777" w:rsidR="00C92E21" w:rsidRDefault="00C92E21">
      <w:pPr>
        <w:rPr>
          <w:rFonts w:ascii="Gill Sans MT" w:hAnsi="Gill Sans MT"/>
          <w:sz w:val="24"/>
          <w:szCs w:val="24"/>
        </w:rPr>
      </w:pPr>
    </w:p>
    <w:p w14:paraId="627B5454" w14:textId="651BBA0D" w:rsidR="00C92E21" w:rsidRDefault="00C92E21">
      <w:pPr>
        <w:rPr>
          <w:rFonts w:ascii="Gill Sans MT" w:hAnsi="Gill Sans MT"/>
          <w:sz w:val="24"/>
          <w:szCs w:val="24"/>
        </w:rPr>
      </w:pPr>
    </w:p>
    <w:p w14:paraId="480A3F20" w14:textId="6CE070DB" w:rsidR="00C92E21" w:rsidRDefault="00C92E21">
      <w:pPr>
        <w:rPr>
          <w:rFonts w:ascii="Gill Sans MT" w:hAnsi="Gill Sans MT"/>
          <w:sz w:val="24"/>
          <w:szCs w:val="24"/>
        </w:rPr>
      </w:pPr>
    </w:p>
    <w:p w14:paraId="262AA45F" w14:textId="77777777" w:rsidR="00292728" w:rsidRDefault="00292728">
      <w:pPr>
        <w:rPr>
          <w:rFonts w:ascii="Gill Sans MT" w:hAnsi="Gill Sans MT"/>
          <w:sz w:val="24"/>
          <w:szCs w:val="24"/>
        </w:rPr>
      </w:pPr>
    </w:p>
    <w:p w14:paraId="437FC183" w14:textId="77777777" w:rsidR="00292728" w:rsidRDefault="00292728">
      <w:pPr>
        <w:rPr>
          <w:rFonts w:ascii="Gill Sans MT" w:hAnsi="Gill Sans MT"/>
          <w:sz w:val="24"/>
          <w:szCs w:val="24"/>
        </w:rPr>
      </w:pPr>
    </w:p>
    <w:p w14:paraId="16DDD24F" w14:textId="77777777" w:rsidR="00292728" w:rsidRDefault="00292728">
      <w:pPr>
        <w:rPr>
          <w:rFonts w:ascii="Gill Sans MT" w:hAnsi="Gill Sans MT"/>
          <w:sz w:val="24"/>
          <w:szCs w:val="24"/>
        </w:rPr>
      </w:pPr>
    </w:p>
    <w:p w14:paraId="00A471E2" w14:textId="77777777" w:rsidR="00292728" w:rsidRDefault="00292728">
      <w:pPr>
        <w:rPr>
          <w:rFonts w:ascii="Gill Sans MT" w:hAnsi="Gill Sans MT"/>
          <w:sz w:val="24"/>
          <w:szCs w:val="24"/>
        </w:rPr>
      </w:pPr>
    </w:p>
    <w:p w14:paraId="19FB3E03" w14:textId="53055444" w:rsidR="00292728" w:rsidRDefault="00292728">
      <w:pPr>
        <w:rPr>
          <w:rFonts w:ascii="Gill Sans MT" w:hAnsi="Gill Sans MT"/>
          <w:sz w:val="24"/>
          <w:szCs w:val="24"/>
        </w:rPr>
      </w:pPr>
    </w:p>
    <w:p w14:paraId="0B993A2F" w14:textId="77777777" w:rsidR="00292728" w:rsidRDefault="00292728">
      <w:pPr>
        <w:rPr>
          <w:rFonts w:ascii="Gill Sans MT" w:hAnsi="Gill Sans MT"/>
          <w:sz w:val="24"/>
          <w:szCs w:val="24"/>
        </w:rPr>
      </w:pPr>
    </w:p>
    <w:p w14:paraId="5E8EBAD1" w14:textId="5D7F3B1B" w:rsidR="00292728" w:rsidRDefault="00292728">
      <w:pPr>
        <w:rPr>
          <w:rFonts w:ascii="Gill Sans MT" w:hAnsi="Gill Sans MT"/>
          <w:sz w:val="24"/>
          <w:szCs w:val="24"/>
        </w:rPr>
      </w:pPr>
    </w:p>
    <w:p w14:paraId="70ED80D7" w14:textId="77777777" w:rsidR="00292728" w:rsidRDefault="00292728">
      <w:pPr>
        <w:rPr>
          <w:rFonts w:ascii="Gill Sans MT" w:hAnsi="Gill Sans MT"/>
          <w:sz w:val="24"/>
          <w:szCs w:val="24"/>
        </w:rPr>
      </w:pPr>
    </w:p>
    <w:p w14:paraId="30993A00" w14:textId="77777777" w:rsidR="00292728" w:rsidRDefault="00292728">
      <w:pPr>
        <w:rPr>
          <w:rFonts w:ascii="Gill Sans MT" w:hAnsi="Gill Sans MT"/>
          <w:sz w:val="24"/>
          <w:szCs w:val="24"/>
        </w:rPr>
      </w:pPr>
    </w:p>
    <w:p w14:paraId="6262A8FA" w14:textId="77777777" w:rsidR="00292728" w:rsidRDefault="00292728">
      <w:pPr>
        <w:rPr>
          <w:rFonts w:ascii="Gill Sans MT" w:hAnsi="Gill Sans MT"/>
          <w:sz w:val="24"/>
          <w:szCs w:val="24"/>
        </w:rPr>
      </w:pPr>
    </w:p>
    <w:p w14:paraId="6606D7C6" w14:textId="77777777" w:rsidR="00292728" w:rsidRDefault="00292728">
      <w:pPr>
        <w:rPr>
          <w:rFonts w:ascii="Gill Sans MT" w:hAnsi="Gill Sans MT"/>
          <w:sz w:val="24"/>
          <w:szCs w:val="24"/>
        </w:rPr>
      </w:pPr>
    </w:p>
    <w:p w14:paraId="5C12649D" w14:textId="77777777" w:rsidR="00292728" w:rsidRDefault="00292728">
      <w:pPr>
        <w:rPr>
          <w:rFonts w:ascii="Gill Sans MT" w:hAnsi="Gill Sans MT"/>
          <w:sz w:val="24"/>
          <w:szCs w:val="24"/>
        </w:rPr>
      </w:pPr>
    </w:p>
    <w:p w14:paraId="5AE664A5" w14:textId="61E13D90" w:rsidR="00292728" w:rsidRDefault="00292728">
      <w:pPr>
        <w:rPr>
          <w:rFonts w:ascii="Gill Sans MT" w:hAnsi="Gill Sans MT"/>
          <w:sz w:val="24"/>
          <w:szCs w:val="24"/>
        </w:rPr>
      </w:pPr>
    </w:p>
    <w:p w14:paraId="20BD19EA" w14:textId="4E8B2028" w:rsidR="00292728" w:rsidRDefault="00292728">
      <w:pPr>
        <w:rPr>
          <w:rFonts w:ascii="Gill Sans MT" w:hAnsi="Gill Sans MT"/>
          <w:sz w:val="24"/>
          <w:szCs w:val="24"/>
        </w:rPr>
      </w:pPr>
    </w:p>
    <w:p w14:paraId="0ABB6D7F" w14:textId="3B4019A2" w:rsidR="00292728" w:rsidRDefault="00292728">
      <w:pPr>
        <w:rPr>
          <w:rFonts w:ascii="Gill Sans MT" w:hAnsi="Gill Sans MT"/>
          <w:sz w:val="24"/>
          <w:szCs w:val="24"/>
        </w:rPr>
      </w:pPr>
    </w:p>
    <w:p w14:paraId="77FCDF1D" w14:textId="6DF1038E" w:rsidR="00292728" w:rsidRDefault="00292728">
      <w:pPr>
        <w:rPr>
          <w:rFonts w:ascii="Gill Sans MT" w:hAnsi="Gill Sans MT"/>
          <w:sz w:val="24"/>
          <w:szCs w:val="24"/>
        </w:rPr>
      </w:pPr>
    </w:p>
    <w:p w14:paraId="49EDDC68" w14:textId="6E64B2A4" w:rsidR="00292728" w:rsidRDefault="00292728">
      <w:pPr>
        <w:rPr>
          <w:rFonts w:ascii="Gill Sans MT" w:hAnsi="Gill Sans MT"/>
          <w:sz w:val="24"/>
          <w:szCs w:val="24"/>
        </w:rPr>
      </w:pPr>
    </w:p>
    <w:p w14:paraId="474216B2" w14:textId="1BD6F0D3" w:rsidR="00292728" w:rsidRDefault="00292728">
      <w:pPr>
        <w:rPr>
          <w:rFonts w:ascii="Gill Sans MT" w:hAnsi="Gill Sans MT"/>
          <w:sz w:val="24"/>
          <w:szCs w:val="24"/>
        </w:rPr>
      </w:pPr>
    </w:p>
    <w:p w14:paraId="34DB9A66" w14:textId="2E33BBB6" w:rsidR="004F7201" w:rsidRPr="00624F62" w:rsidRDefault="004F7201">
      <w:pPr>
        <w:rPr>
          <w:rFonts w:ascii="Gill Sans MT" w:hAnsi="Gill Sans MT"/>
          <w:sz w:val="24"/>
          <w:szCs w:val="24"/>
        </w:rPr>
      </w:pPr>
    </w:p>
    <w:sectPr w:rsidR="004F7201" w:rsidRPr="00624F62" w:rsidSect="00624F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D2BDB"/>
    <w:multiLevelType w:val="multilevel"/>
    <w:tmpl w:val="3422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86198E"/>
    <w:multiLevelType w:val="multilevel"/>
    <w:tmpl w:val="4538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62"/>
    <w:rsid w:val="00002C20"/>
    <w:rsid w:val="00004A4B"/>
    <w:rsid w:val="000070D8"/>
    <w:rsid w:val="00067DEF"/>
    <w:rsid w:val="0009582D"/>
    <w:rsid w:val="0016666B"/>
    <w:rsid w:val="001D06A1"/>
    <w:rsid w:val="00204E4E"/>
    <w:rsid w:val="00252714"/>
    <w:rsid w:val="002657FB"/>
    <w:rsid w:val="00292728"/>
    <w:rsid w:val="002E21EB"/>
    <w:rsid w:val="0039039C"/>
    <w:rsid w:val="003A1A9E"/>
    <w:rsid w:val="00427E07"/>
    <w:rsid w:val="00496F75"/>
    <w:rsid w:val="004B1027"/>
    <w:rsid w:val="004F7201"/>
    <w:rsid w:val="0056439F"/>
    <w:rsid w:val="0058178B"/>
    <w:rsid w:val="00624F62"/>
    <w:rsid w:val="00662679"/>
    <w:rsid w:val="00675A47"/>
    <w:rsid w:val="00696232"/>
    <w:rsid w:val="006C5236"/>
    <w:rsid w:val="006E0230"/>
    <w:rsid w:val="006F5717"/>
    <w:rsid w:val="007261BF"/>
    <w:rsid w:val="00747674"/>
    <w:rsid w:val="007517C4"/>
    <w:rsid w:val="00772D29"/>
    <w:rsid w:val="007C5EAD"/>
    <w:rsid w:val="007D10C3"/>
    <w:rsid w:val="00807D95"/>
    <w:rsid w:val="00834315"/>
    <w:rsid w:val="00841897"/>
    <w:rsid w:val="008A77A5"/>
    <w:rsid w:val="008E3953"/>
    <w:rsid w:val="009E708F"/>
    <w:rsid w:val="00A76B68"/>
    <w:rsid w:val="00A95AFE"/>
    <w:rsid w:val="00A97B66"/>
    <w:rsid w:val="00AB45A1"/>
    <w:rsid w:val="00AC4702"/>
    <w:rsid w:val="00AE6EEC"/>
    <w:rsid w:val="00B13B26"/>
    <w:rsid w:val="00B21731"/>
    <w:rsid w:val="00BA1181"/>
    <w:rsid w:val="00BA18BF"/>
    <w:rsid w:val="00BF6B8D"/>
    <w:rsid w:val="00C92E21"/>
    <w:rsid w:val="00CC121A"/>
    <w:rsid w:val="00D3629D"/>
    <w:rsid w:val="00D55F2B"/>
    <w:rsid w:val="00D71AF4"/>
    <w:rsid w:val="00DA77C9"/>
    <w:rsid w:val="00DE37D9"/>
    <w:rsid w:val="00E464BB"/>
    <w:rsid w:val="00EE37B9"/>
    <w:rsid w:val="00EF0A29"/>
    <w:rsid w:val="00F94E0F"/>
    <w:rsid w:val="00F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1BAE"/>
  <w15:chartTrackingRefBased/>
  <w15:docId w15:val="{9A2F87F2-043C-483E-9F6C-D29DE335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5A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3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E37B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3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lforbes@pelyntprimary.co.uk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Forbes, Kieran (Staff)</dc:creator>
  <cp:keywords/>
  <dc:description/>
  <cp:lastModifiedBy>Forbes, Kieran (Staff)</cp:lastModifiedBy>
  <cp:revision>6</cp:revision>
  <dcterms:created xsi:type="dcterms:W3CDTF">2020-06-26T09:52:00Z</dcterms:created>
  <dcterms:modified xsi:type="dcterms:W3CDTF">2020-06-28T11:33:00Z</dcterms:modified>
</cp:coreProperties>
</file>