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529C" w14:textId="6FABD4F5" w:rsidR="004D398C" w:rsidRDefault="00017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15B450" wp14:editId="0DF14799">
                <wp:simplePos x="0" y="0"/>
                <wp:positionH relativeFrom="column">
                  <wp:posOffset>6469711</wp:posOffset>
                </wp:positionH>
                <wp:positionV relativeFrom="paragraph">
                  <wp:posOffset>1360916</wp:posOffset>
                </wp:positionV>
                <wp:extent cx="279273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2A7F" w14:textId="6922CD7D" w:rsidR="00017FCB" w:rsidRPr="00017FCB" w:rsidRDefault="00017FC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17FCB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These are the words to put in your investigation table:</w:t>
                            </w:r>
                          </w:p>
                          <w:p w14:paraId="0B84075F" w14:textId="51C12D73" w:rsid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  <w:p w14:paraId="7AF964D6" w14:textId="41B16719" w:rsid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silly</w:t>
                            </w:r>
                          </w:p>
                          <w:p w14:paraId="4DCCF78F" w14:textId="1D4450E2" w:rsid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enjoy</w:t>
                            </w:r>
                          </w:p>
                          <w:p w14:paraId="60DFBF52" w14:textId="54750973" w:rsid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happy</w:t>
                            </w:r>
                          </w:p>
                          <w:p w14:paraId="28F87358" w14:textId="370A2068" w:rsid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fair</w:t>
                            </w:r>
                          </w:p>
                          <w:p w14:paraId="1A8A0BBA" w14:textId="4163B6BE" w:rsidR="00017FCB" w:rsidRPr="00017FCB" w:rsidRDefault="00017F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manage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5B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45pt;margin-top:107.15pt;width:219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vWJAIAAEc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">
                <v:textbox style="mso-fit-shape-to-text:t">
                  <w:txbxContent>
                    <w:p w14:paraId="19F12A7F" w14:textId="6922CD7D" w:rsidR="00017FCB" w:rsidRPr="00017FCB" w:rsidRDefault="00017FCB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017FCB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These are the words to put in your investigation table:</w:t>
                      </w:r>
                    </w:p>
                    <w:p w14:paraId="0B84075F" w14:textId="51C12D73" w:rsid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kind</w:t>
                      </w:r>
                    </w:p>
                    <w:p w14:paraId="7AF964D6" w14:textId="41B16719" w:rsid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silly</w:t>
                      </w:r>
                    </w:p>
                    <w:p w14:paraId="4DCCF78F" w14:textId="1D4450E2" w:rsid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enjoy</w:t>
                      </w:r>
                    </w:p>
                    <w:p w14:paraId="60DFBF52" w14:textId="54750973" w:rsid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happy</w:t>
                      </w:r>
                    </w:p>
                    <w:p w14:paraId="28F87358" w14:textId="370A2068" w:rsid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fair</w:t>
                      </w:r>
                    </w:p>
                    <w:p w14:paraId="1A8A0BBA" w14:textId="4163B6BE" w:rsidR="00017FCB" w:rsidRPr="00017FCB" w:rsidRDefault="00017FC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manage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FCB">
        <w:drawing>
          <wp:anchor distT="0" distB="0" distL="114300" distR="114300" simplePos="0" relativeHeight="251663360" behindDoc="1" locked="0" layoutInCell="1" allowOverlap="1" wp14:anchorId="285A1C48" wp14:editId="0837F486">
            <wp:simplePos x="0" y="0"/>
            <wp:positionH relativeFrom="column">
              <wp:posOffset>-242542</wp:posOffset>
            </wp:positionH>
            <wp:positionV relativeFrom="paragraph">
              <wp:posOffset>4959681</wp:posOffset>
            </wp:positionV>
            <wp:extent cx="656145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9"/>
                    <a:stretch/>
                  </pic:blipFill>
                  <pic:spPr bwMode="auto">
                    <a:xfrm>
                      <a:off x="0" y="0"/>
                      <a:ext cx="656145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CB">
        <w:drawing>
          <wp:anchor distT="0" distB="0" distL="114300" distR="114300" simplePos="0" relativeHeight="251661312" behindDoc="1" locked="0" layoutInCell="1" allowOverlap="1" wp14:anchorId="6C59E552" wp14:editId="118ED2EB">
            <wp:simplePos x="0" y="0"/>
            <wp:positionH relativeFrom="column">
              <wp:posOffset>-239008</wp:posOffset>
            </wp:positionH>
            <wp:positionV relativeFrom="paragraph">
              <wp:posOffset>3955332</wp:posOffset>
            </wp:positionV>
            <wp:extent cx="6561455" cy="1162685"/>
            <wp:effectExtent l="0" t="0" r="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79"/>
                    <a:stretch/>
                  </pic:blipFill>
                  <pic:spPr bwMode="auto">
                    <a:xfrm>
                      <a:off x="0" y="0"/>
                      <a:ext cx="656145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CB">
        <w:drawing>
          <wp:anchor distT="0" distB="0" distL="114300" distR="114300" simplePos="0" relativeHeight="251659264" behindDoc="1" locked="0" layoutInCell="1" allowOverlap="1" wp14:anchorId="60987925" wp14:editId="0A5699B7">
            <wp:simplePos x="0" y="0"/>
            <wp:positionH relativeFrom="column">
              <wp:posOffset>-238760</wp:posOffset>
            </wp:positionH>
            <wp:positionV relativeFrom="paragraph">
              <wp:posOffset>2066925</wp:posOffset>
            </wp:positionV>
            <wp:extent cx="656145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10" y="21400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4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FCB">
        <w:drawing>
          <wp:anchor distT="0" distB="0" distL="114300" distR="114300" simplePos="0" relativeHeight="251658240" behindDoc="1" locked="0" layoutInCell="1" allowOverlap="1" wp14:anchorId="4E352CE5" wp14:editId="6EEA341E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6420485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534" y="21465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48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398C" w:rsidSect="00017F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B"/>
    <w:rsid w:val="00017FCB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5739"/>
  <w15:chartTrackingRefBased/>
  <w15:docId w15:val="{26058714-81E1-4723-B90B-81954266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2</cp:revision>
  <dcterms:created xsi:type="dcterms:W3CDTF">2021-01-12T15:13:00Z</dcterms:created>
  <dcterms:modified xsi:type="dcterms:W3CDTF">2021-01-12T15:18:00Z</dcterms:modified>
</cp:coreProperties>
</file>