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C803" w14:textId="3920D0AD" w:rsidR="00E158D6" w:rsidRDefault="00442136" w:rsidP="004421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A64635" wp14:editId="1D07A2B5">
                <wp:simplePos x="0" y="0"/>
                <wp:positionH relativeFrom="column">
                  <wp:posOffset>152400</wp:posOffset>
                </wp:positionH>
                <wp:positionV relativeFrom="paragraph">
                  <wp:posOffset>1371600</wp:posOffset>
                </wp:positionV>
                <wp:extent cx="530542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05BF" w14:textId="7BE9A4EC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pen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boxes              kisses              foxes                        </w:t>
                            </w: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pens</w:t>
                            </w:r>
                          </w:p>
                          <w:p w14:paraId="1793218B" w14:textId="0EC2028C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monkey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kiss        puppies        berry        watch         brushes</w:t>
                            </w:r>
                          </w:p>
                          <w:p w14:paraId="027A8AF8" w14:textId="0AA7878E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book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babies          fox           witch            box           </w:t>
                            </w: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books</w:t>
                            </w:r>
                          </w:p>
                          <w:p w14:paraId="32320BC9" w14:textId="23AB451E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shoe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berries       puppy       </w:t>
                            </w: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glass        monkeys</w:t>
                            </w:r>
                          </w:p>
                          <w:p w14:paraId="44FAE0A2" w14:textId="210F8A7C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bush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witches       </w:t>
                            </w: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bushes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watches     baby      families</w:t>
                            </w:r>
                          </w:p>
                          <w:p w14:paraId="7B30D2CC" w14:textId="216DCE84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glass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family         </w:t>
                            </w: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glasses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monkeys     brush    </w:t>
                            </w:r>
                          </w:p>
                          <w:p w14:paraId="1B13D07A" w14:textId="4189DF33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BC7FA4B" w14:textId="0FF3B4E1" w:rsidR="00442136" w:rsidRPr="00442136" w:rsidRDefault="00442136" w:rsidP="004421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2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70D9FEA" w14:textId="66C7D7E3" w:rsidR="00442136" w:rsidRDefault="0044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64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08pt;width:417.75pt;height:18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">
                <v:textbox>
                  <w:txbxContent>
                    <w:p w14:paraId="1BB205BF" w14:textId="7BE9A4EC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pen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boxes              kisses              foxes                        </w:t>
                      </w: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>pens</w:t>
                      </w:r>
                    </w:p>
                    <w:p w14:paraId="1793218B" w14:textId="0EC2028C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monkey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kiss        puppies        berry        watch         brushes</w:t>
                      </w:r>
                    </w:p>
                    <w:p w14:paraId="027A8AF8" w14:textId="0AA7878E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book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babies          fox           witch            box           </w:t>
                      </w: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>books</w:t>
                      </w:r>
                    </w:p>
                    <w:p w14:paraId="32320BC9" w14:textId="23AB451E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shoe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berries       puppy       </w:t>
                      </w: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>shoes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glass        monkeys</w:t>
                      </w:r>
                    </w:p>
                    <w:p w14:paraId="44FAE0A2" w14:textId="210F8A7C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bush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witches       </w:t>
                      </w: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>bushes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watches     baby      families</w:t>
                      </w:r>
                    </w:p>
                    <w:p w14:paraId="7B30D2CC" w14:textId="216DCE84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glass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family         </w:t>
                      </w: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>glasses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monkeys     brush    </w:t>
                      </w:r>
                    </w:p>
                    <w:p w14:paraId="1B13D07A" w14:textId="4189DF33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BC7FA4B" w14:textId="0FF3B4E1" w:rsidR="00442136" w:rsidRPr="00442136" w:rsidRDefault="00442136" w:rsidP="004421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2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70D9FEA" w14:textId="66C7D7E3" w:rsidR="00442136" w:rsidRDefault="00442136"/>
                  </w:txbxContent>
                </v:textbox>
                <w10:wrap type="square"/>
              </v:shape>
            </w:pict>
          </mc:Fallback>
        </mc:AlternateContent>
      </w:r>
      <w:r w:rsidRPr="00442136">
        <w:drawing>
          <wp:inline distT="0" distB="0" distL="0" distR="0" wp14:anchorId="0BBCD16D" wp14:editId="07C17915">
            <wp:extent cx="6645910" cy="1127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5E8E" w14:textId="270BF9E0" w:rsidR="00442136" w:rsidRDefault="00442136" w:rsidP="00442136"/>
    <w:p w14:paraId="117DBAE7" w14:textId="1F77F00F" w:rsidR="00442136" w:rsidRDefault="00442136" w:rsidP="00442136"/>
    <w:p w14:paraId="57413582" w14:textId="7BAE8FB2" w:rsidR="00442136" w:rsidRDefault="00442136" w:rsidP="00442136"/>
    <w:p w14:paraId="72CB86D6" w14:textId="0500C498" w:rsidR="00442136" w:rsidRDefault="00442136" w:rsidP="00442136"/>
    <w:p w14:paraId="0982B0A5" w14:textId="75BF70F8" w:rsidR="00442136" w:rsidRDefault="00442136" w:rsidP="00442136"/>
    <w:p w14:paraId="4C5DE1CA" w14:textId="48ABDA6C" w:rsidR="00442136" w:rsidRDefault="00442136" w:rsidP="00442136"/>
    <w:p w14:paraId="03E74B7D" w14:textId="5B479D40" w:rsidR="00442136" w:rsidRDefault="00442136" w:rsidP="00442136"/>
    <w:p w14:paraId="38586C05" w14:textId="3334D642" w:rsidR="00442136" w:rsidRDefault="00442136" w:rsidP="00442136"/>
    <w:p w14:paraId="30FB2981" w14:textId="424F218D" w:rsidR="00442136" w:rsidRDefault="00442136" w:rsidP="00442136">
      <w:pPr>
        <w:rPr>
          <w:sz w:val="32"/>
          <w:szCs w:val="32"/>
        </w:rPr>
      </w:pPr>
      <w:r w:rsidRPr="00442136">
        <w:rPr>
          <w:b/>
          <w:bCs/>
          <w:sz w:val="32"/>
          <w:szCs w:val="32"/>
          <w:u w:val="single"/>
        </w:rPr>
        <w:t>Task:</w:t>
      </w:r>
      <w:r w:rsidRPr="00442136">
        <w:rPr>
          <w:sz w:val="32"/>
          <w:szCs w:val="32"/>
        </w:rPr>
        <w:t xml:space="preserve"> match the singular words to the plurals. Write out the words like the example below and identify the spelling rule- how does the spelling change?</w:t>
      </w:r>
    </w:p>
    <w:p w14:paraId="70C6ECD2" w14:textId="06F12052" w:rsidR="00442136" w:rsidRPr="00442136" w:rsidRDefault="00442136" w:rsidP="00442136">
      <w:pPr>
        <w:rPr>
          <w:color w:val="FF0000"/>
          <w:sz w:val="32"/>
          <w:szCs w:val="32"/>
        </w:rPr>
      </w:pPr>
      <w:r w:rsidRPr="00442136">
        <w:rPr>
          <w:color w:val="FF0000"/>
          <w:sz w:val="32"/>
          <w:szCs w:val="32"/>
        </w:rPr>
        <w:t>EXAMPLE: glass----glasses-----add es</w:t>
      </w:r>
    </w:p>
    <w:p w14:paraId="6B71958B" w14:textId="24DB590F" w:rsidR="00442136" w:rsidRPr="00442136" w:rsidRDefault="00442136" w:rsidP="00442136">
      <w:pPr>
        <w:rPr>
          <w:color w:val="FF0000"/>
          <w:sz w:val="32"/>
          <w:szCs w:val="32"/>
        </w:rPr>
      </w:pPr>
      <w:r w:rsidRPr="00442136">
        <w:rPr>
          <w:color w:val="FF0000"/>
          <w:sz w:val="32"/>
          <w:szCs w:val="32"/>
        </w:rPr>
        <w:t xml:space="preserve">                   book----books------add s</w:t>
      </w:r>
    </w:p>
    <w:sectPr w:rsidR="00442136" w:rsidRPr="00442136" w:rsidSect="00E15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D6"/>
    <w:rsid w:val="003C3B78"/>
    <w:rsid w:val="003F1430"/>
    <w:rsid w:val="00442136"/>
    <w:rsid w:val="00486D16"/>
    <w:rsid w:val="004B2534"/>
    <w:rsid w:val="00E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2C9A"/>
  <w15:docId w15:val="{566D0BCB-74C2-4AEB-9253-BD4CF7C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rebeccahorn18@outlook.com</cp:lastModifiedBy>
  <cp:revision>2</cp:revision>
  <dcterms:created xsi:type="dcterms:W3CDTF">2021-01-18T17:57:00Z</dcterms:created>
  <dcterms:modified xsi:type="dcterms:W3CDTF">2021-01-18T17:57:00Z</dcterms:modified>
</cp:coreProperties>
</file>