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45" w:rsidRPr="00D74515" w:rsidRDefault="00D74515">
      <w:pPr>
        <w:rPr>
          <w:rFonts w:ascii="Comic Sans MS" w:hAnsi="Comic Sans MS"/>
          <w:sz w:val="44"/>
          <w:szCs w:val="44"/>
          <w:u w:val="single"/>
        </w:rPr>
      </w:pPr>
      <w:bookmarkStart w:id="0" w:name="_GoBack"/>
      <w:bookmarkEnd w:id="0"/>
      <w:r w:rsidRPr="00D74515">
        <w:rPr>
          <w:rFonts w:ascii="Comic Sans MS" w:hAnsi="Comic Sans MS"/>
          <w:sz w:val="44"/>
          <w:szCs w:val="44"/>
          <w:u w:val="single"/>
        </w:rPr>
        <w:t>Homework spelling Challenge!</w:t>
      </w:r>
      <w:r w:rsidR="008477A6" w:rsidRPr="008477A6">
        <w:rPr>
          <w:rFonts w:ascii="Comic Sans MS" w:hAnsi="Comic Sans MS"/>
          <w:sz w:val="44"/>
          <w:szCs w:val="44"/>
          <w:u w:val="single"/>
        </w:rPr>
        <w:t xml:space="preserve"> </w:t>
      </w:r>
    </w:p>
    <w:p w:rsidR="00D74515" w:rsidRDefault="009B06EC">
      <w:pPr>
        <w:rPr>
          <w:rFonts w:ascii="Comic Sans MS" w:hAnsi="Comic Sans MS"/>
        </w:rPr>
      </w:pPr>
      <w:r>
        <w:rPr>
          <w:rFonts w:ascii="Comic Sans MS" w:hAnsi="Comic Sans MS"/>
        </w:rPr>
        <w:t>Use these activities to help you to learn the spellings from your spelling list. It might be easier to focus on between 5 and 10 words per week. Do several activities for each word that you learn, that way you are more likely to remember how to spell the word.</w:t>
      </w:r>
    </w:p>
    <w:p w:rsidR="009B06EC" w:rsidRPr="00D74515" w:rsidRDefault="009B06EC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5056"/>
        <w:tblW w:w="9457" w:type="dxa"/>
        <w:tblLook w:val="04A0" w:firstRow="1" w:lastRow="0" w:firstColumn="1" w:lastColumn="0" w:noHBand="0" w:noVBand="1"/>
      </w:tblPr>
      <w:tblGrid>
        <w:gridCol w:w="2055"/>
        <w:gridCol w:w="1938"/>
        <w:gridCol w:w="1956"/>
        <w:gridCol w:w="2051"/>
        <w:gridCol w:w="1457"/>
      </w:tblGrid>
      <w:tr w:rsidR="00631AF7" w:rsidRPr="00D74515" w:rsidTr="00D74515">
        <w:trPr>
          <w:trHeight w:val="2609"/>
        </w:trPr>
        <w:tc>
          <w:tcPr>
            <w:tcW w:w="1891" w:type="dxa"/>
          </w:tcPr>
          <w:p w:rsidR="00D74515" w:rsidRPr="00D74515" w:rsidRDefault="00D74515" w:rsidP="00D74515">
            <w:pPr>
              <w:rPr>
                <w:rFonts w:ascii="Comic Sans MS" w:hAnsi="Comic Sans MS"/>
                <w:sz w:val="20"/>
                <w:szCs w:val="20"/>
              </w:rPr>
            </w:pPr>
            <w:r w:rsidRPr="00D74515">
              <w:rPr>
                <w:rFonts w:ascii="Comic Sans MS" w:hAnsi="Comic Sans MS"/>
                <w:sz w:val="20"/>
                <w:szCs w:val="20"/>
              </w:rPr>
              <w:t>Choose some of your spelling words. How many times can you spot these words in a book?</w:t>
            </w:r>
          </w:p>
          <w:p w:rsidR="00D74515" w:rsidRPr="00D74515" w:rsidRDefault="008477A6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589072</wp:posOffset>
                  </wp:positionH>
                  <wp:positionV relativeFrom="paragraph">
                    <wp:posOffset>1505</wp:posOffset>
                  </wp:positionV>
                  <wp:extent cx="461645" cy="467995"/>
                  <wp:effectExtent l="0" t="0" r="0" b="8255"/>
                  <wp:wrapTight wrapText="bothSides">
                    <wp:wrapPolygon edited="0">
                      <wp:start x="0" y="0"/>
                      <wp:lineTo x="0" y="21102"/>
                      <wp:lineTo x="20501" y="21102"/>
                      <wp:lineTo x="20501" y="0"/>
                      <wp:lineTo x="0" y="0"/>
                    </wp:wrapPolygon>
                  </wp:wrapTight>
                  <wp:docPr id="1" name="Picture 1" descr="C:\Users\rhorn\AppData\Local\Microsoft\Windows\INetCache\Content.MSO\75758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orn\AppData\Local\Microsoft\Windows\INetCache\Content.MSO\75758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1" w:type="dxa"/>
          </w:tcPr>
          <w:p w:rsidR="00D74515" w:rsidRPr="00D74515" w:rsidRDefault="008477A6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993978</wp:posOffset>
                  </wp:positionV>
                  <wp:extent cx="1094091" cy="230521"/>
                  <wp:effectExtent l="0" t="0" r="0" b="0"/>
                  <wp:wrapTight wrapText="bothSides">
                    <wp:wrapPolygon edited="0">
                      <wp:start x="3387" y="0"/>
                      <wp:lineTo x="0" y="0"/>
                      <wp:lineTo x="0" y="14281"/>
                      <wp:lineTo x="4892" y="19636"/>
                      <wp:lineTo x="21073" y="19636"/>
                      <wp:lineTo x="21073" y="0"/>
                      <wp:lineTo x="3387" y="0"/>
                    </wp:wrapPolygon>
                  </wp:wrapTight>
                  <wp:docPr id="2" name="Picture 2" descr="Image result for spelling written backw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lling written backw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091" cy="23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Write your spellings forwards and backwards.</w:t>
            </w:r>
          </w:p>
        </w:tc>
        <w:tc>
          <w:tcPr>
            <w:tcW w:w="1891" w:type="dxa"/>
          </w:tcPr>
          <w:p w:rsidR="00D74515" w:rsidRPr="00D74515" w:rsidRDefault="008477A6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104279</wp:posOffset>
                  </wp:positionH>
                  <wp:positionV relativeFrom="paragraph">
                    <wp:posOffset>771584</wp:posOffset>
                  </wp:positionV>
                  <wp:extent cx="745266" cy="745266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992" y="20992"/>
                      <wp:lineTo x="20992" y="0"/>
                      <wp:lineTo x="0" y="0"/>
                    </wp:wrapPolygon>
                  </wp:wrapTight>
                  <wp:docPr id="3" name="Picture 3" descr="C:\Users\rhorn\AppData\Local\Microsoft\Windows\INetCache\Content.MSO\BEB5BF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horn\AppData\Local\Microsoft\Windows\INetCache\Content.MSO\BEB5BF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66" cy="74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Use magnetic letters to write your spelling words.</w:t>
            </w:r>
          </w:p>
        </w:tc>
        <w:tc>
          <w:tcPr>
            <w:tcW w:w="1891" w:type="dxa"/>
          </w:tcPr>
          <w:p w:rsidR="00D74515" w:rsidRPr="00D74515" w:rsidRDefault="008477A6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886460</wp:posOffset>
                  </wp:positionV>
                  <wp:extent cx="1165225" cy="699135"/>
                  <wp:effectExtent l="0" t="0" r="0" b="5715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4" name="Picture 4" descr="C:\Users\rhorn\AppData\Local\Microsoft\Windows\INetCache\Content.MSO\80CA5D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horn\AppData\Local\Microsoft\Windows\INetCache\Content.MSO\80CA5D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 xml:space="preserve">Cut letters out of newspapers or magazines to spell </w:t>
            </w:r>
            <w:r w:rsidR="000824C4">
              <w:rPr>
                <w:rFonts w:ascii="Comic Sans MS" w:hAnsi="Comic Sans MS"/>
                <w:sz w:val="20"/>
                <w:szCs w:val="20"/>
              </w:rPr>
              <w:t xml:space="preserve">some of 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your words.</w:t>
            </w:r>
          </w:p>
        </w:tc>
        <w:tc>
          <w:tcPr>
            <w:tcW w:w="1893" w:type="dxa"/>
          </w:tcPr>
          <w:p w:rsidR="00D74515" w:rsidRPr="00D74515" w:rsidRDefault="00D74515" w:rsidP="00D74515">
            <w:pPr>
              <w:rPr>
                <w:rFonts w:ascii="Comic Sans MS" w:hAnsi="Comic Sans MS"/>
                <w:sz w:val="20"/>
                <w:szCs w:val="20"/>
              </w:rPr>
            </w:pPr>
            <w:r w:rsidRPr="00D74515">
              <w:rPr>
                <w:rFonts w:ascii="Comic Sans MS" w:hAnsi="Comic Sans MS"/>
                <w:sz w:val="20"/>
                <w:szCs w:val="20"/>
              </w:rPr>
              <w:t>Write your spellings in a pyramid. EG:</w:t>
            </w:r>
          </w:p>
          <w:p w:rsidR="00D74515" w:rsidRPr="00D74515" w:rsidRDefault="00D74515" w:rsidP="00D74515">
            <w:pPr>
              <w:rPr>
                <w:rFonts w:ascii="Comic Sans MS" w:hAnsi="Comic Sans MS"/>
                <w:sz w:val="20"/>
                <w:szCs w:val="20"/>
              </w:rPr>
            </w:pPr>
            <w:r w:rsidRPr="00D74515">
              <w:rPr>
                <w:rFonts w:ascii="Comic Sans MS" w:hAnsi="Comic Sans MS"/>
                <w:sz w:val="20"/>
                <w:szCs w:val="20"/>
              </w:rPr>
              <w:t xml:space="preserve">         S</w:t>
            </w:r>
          </w:p>
          <w:p w:rsidR="00D74515" w:rsidRPr="00D74515" w:rsidRDefault="00D74515" w:rsidP="00D74515">
            <w:pPr>
              <w:rPr>
                <w:rFonts w:ascii="Comic Sans MS" w:hAnsi="Comic Sans MS"/>
                <w:sz w:val="20"/>
                <w:szCs w:val="20"/>
              </w:rPr>
            </w:pPr>
            <w:r w:rsidRPr="00D74515">
              <w:rPr>
                <w:rFonts w:ascii="Comic Sans MS" w:hAnsi="Comic Sans MS"/>
                <w:sz w:val="20"/>
                <w:szCs w:val="20"/>
              </w:rPr>
              <w:t xml:space="preserve">        So</w:t>
            </w:r>
          </w:p>
          <w:p w:rsidR="00D74515" w:rsidRPr="00D74515" w:rsidRDefault="00D74515" w:rsidP="00D74515">
            <w:pPr>
              <w:rPr>
                <w:rFonts w:ascii="Comic Sans MS" w:hAnsi="Comic Sans MS"/>
                <w:sz w:val="20"/>
                <w:szCs w:val="20"/>
              </w:rPr>
            </w:pPr>
            <w:r w:rsidRPr="00D74515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proofErr w:type="spellStart"/>
            <w:r w:rsidRPr="00D74515">
              <w:rPr>
                <w:rFonts w:ascii="Comic Sans MS" w:hAnsi="Comic Sans MS"/>
                <w:sz w:val="20"/>
                <w:szCs w:val="20"/>
              </w:rPr>
              <w:t>Som</w:t>
            </w:r>
            <w:proofErr w:type="spellEnd"/>
          </w:p>
          <w:p w:rsidR="00D74515" w:rsidRPr="00D74515" w:rsidRDefault="008477A6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216535</wp:posOffset>
                  </wp:positionV>
                  <wp:extent cx="598805" cy="34544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615" y="20250"/>
                      <wp:lineTo x="20615" y="0"/>
                      <wp:lineTo x="0" y="0"/>
                    </wp:wrapPolygon>
                  </wp:wrapTight>
                  <wp:docPr id="5" name="Picture 5" descr="Image result for pyra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yram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 xml:space="preserve">    S o m  e</w:t>
            </w:r>
          </w:p>
        </w:tc>
      </w:tr>
      <w:tr w:rsidR="00631AF7" w:rsidRPr="00D74515" w:rsidTr="00D74515">
        <w:trPr>
          <w:trHeight w:val="2465"/>
        </w:trPr>
        <w:tc>
          <w:tcPr>
            <w:tcW w:w="1891" w:type="dxa"/>
          </w:tcPr>
          <w:p w:rsidR="00D74515" w:rsidRPr="00D74515" w:rsidRDefault="00001329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-2983</wp:posOffset>
                  </wp:positionH>
                  <wp:positionV relativeFrom="paragraph">
                    <wp:posOffset>560332</wp:posOffset>
                  </wp:positionV>
                  <wp:extent cx="1167765" cy="777240"/>
                  <wp:effectExtent l="0" t="0" r="0" b="3810"/>
                  <wp:wrapTight wrapText="bothSides">
                    <wp:wrapPolygon edited="0">
                      <wp:start x="0" y="0"/>
                      <wp:lineTo x="0" y="21176"/>
                      <wp:lineTo x="21142" y="21176"/>
                      <wp:lineTo x="21142" y="0"/>
                      <wp:lineTo x="0" y="0"/>
                    </wp:wrapPolygon>
                  </wp:wrapTight>
                  <wp:docPr id="6" name="Picture 6" descr="C:\Users\rhorn\AppData\Local\Microsoft\Windows\INetCache\Content.MSO\149209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horn\AppData\Local\Microsoft\Windows\INetCache\Content.MSO\149209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Write your spellings outside with chalk.</w:t>
            </w:r>
          </w:p>
        </w:tc>
        <w:tc>
          <w:tcPr>
            <w:tcW w:w="1891" w:type="dxa"/>
          </w:tcPr>
          <w:p w:rsidR="00D74515" w:rsidRPr="00D74515" w:rsidRDefault="00001329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906145</wp:posOffset>
                  </wp:positionV>
                  <wp:extent cx="806450" cy="729615"/>
                  <wp:effectExtent l="0" t="0" r="0" b="0"/>
                  <wp:wrapTight wrapText="bothSides">
                    <wp:wrapPolygon edited="0">
                      <wp:start x="0" y="0"/>
                      <wp:lineTo x="0" y="20867"/>
                      <wp:lineTo x="20920" y="20867"/>
                      <wp:lineTo x="20920" y="0"/>
                      <wp:lineTo x="0" y="0"/>
                    </wp:wrapPolygon>
                  </wp:wrapTight>
                  <wp:docPr id="7" name="Picture 7" descr="C:\Users\rhorn\AppData\Local\Microsoft\Windows\INetCache\Content.MSO\CC0030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horn\AppData\Local\Microsoft\Windows\INetCache\Content.MSO\CC0030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Use a squirty bottle filled with water to write your spellings outside.</w:t>
            </w:r>
          </w:p>
        </w:tc>
        <w:tc>
          <w:tcPr>
            <w:tcW w:w="1891" w:type="dxa"/>
          </w:tcPr>
          <w:p w:rsidR="00D74515" w:rsidRPr="00D74515" w:rsidRDefault="00001329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698639</wp:posOffset>
                  </wp:positionV>
                  <wp:extent cx="1098550" cy="819150"/>
                  <wp:effectExtent l="0" t="0" r="6350" b="0"/>
                  <wp:wrapTight wrapText="bothSides">
                    <wp:wrapPolygon edited="0">
                      <wp:start x="0" y="0"/>
                      <wp:lineTo x="0" y="21098"/>
                      <wp:lineTo x="21350" y="21098"/>
                      <wp:lineTo x="21350" y="0"/>
                      <wp:lineTo x="0" y="0"/>
                    </wp:wrapPolygon>
                  </wp:wrapTight>
                  <wp:docPr id="8" name="Picture 8" descr="C:\Users\rhorn\AppData\Local\Microsoft\Windows\INetCache\Content.MSO\BEF6F1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horn\AppData\Local\Microsoft\Windows\INetCache\Content.MSO\BEF6F1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="000824C4">
              <w:rPr>
                <w:rFonts w:ascii="Comic Sans MS" w:hAnsi="Comic Sans MS"/>
                <w:sz w:val="20"/>
                <w:szCs w:val="20"/>
              </w:rPr>
              <w:t>some of your spellings in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 xml:space="preserve"> sentence</w:t>
            </w:r>
            <w:r w:rsidR="000824C4">
              <w:rPr>
                <w:rFonts w:ascii="Comic Sans MS" w:hAnsi="Comic Sans MS"/>
                <w:sz w:val="20"/>
                <w:szCs w:val="20"/>
              </w:rPr>
              <w:t>s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91" w:type="dxa"/>
          </w:tcPr>
          <w:p w:rsidR="00D74515" w:rsidRPr="00D74515" w:rsidRDefault="006B37C1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146242</wp:posOffset>
                  </wp:positionH>
                  <wp:positionV relativeFrom="paragraph">
                    <wp:posOffset>729423</wp:posOffset>
                  </wp:positionV>
                  <wp:extent cx="806450" cy="744855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920" y="20992"/>
                      <wp:lineTo x="20920" y="0"/>
                      <wp:lineTo x="0" y="0"/>
                    </wp:wrapPolygon>
                  </wp:wrapTight>
                  <wp:docPr id="9" name="Picture 9" descr="C:\Users\rhorn\AppData\Local\Microsoft\Windows\INetCache\Content.MSO\52ED91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horn\AppData\Local\Microsoft\Windows\INetCache\Content.MSO\52ED91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How many of your spellings can you fit into one sentence?</w:t>
            </w:r>
          </w:p>
        </w:tc>
        <w:tc>
          <w:tcPr>
            <w:tcW w:w="1893" w:type="dxa"/>
          </w:tcPr>
          <w:p w:rsidR="00D74515" w:rsidRPr="00D74515" w:rsidRDefault="006B37C1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1113790</wp:posOffset>
                  </wp:positionV>
                  <wp:extent cx="358775" cy="299085"/>
                  <wp:effectExtent l="0" t="0" r="3175" b="5715"/>
                  <wp:wrapTight wrapText="bothSides">
                    <wp:wrapPolygon edited="0">
                      <wp:start x="0" y="0"/>
                      <wp:lineTo x="0" y="20637"/>
                      <wp:lineTo x="20644" y="20637"/>
                      <wp:lineTo x="20644" y="0"/>
                      <wp:lineTo x="0" y="0"/>
                    </wp:wrapPolygon>
                  </wp:wrapTight>
                  <wp:docPr id="10" name="Picture 10" descr="C:\Users\rhorn\AppData\Local\Microsoft\Windows\INetCache\Content.MSO\149AF2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horn\AppData\Local\Microsoft\Windows\INetCache\Content.MSO\149AF2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Draw a big flower. Write each of your spelling words on one of the petals.</w:t>
            </w:r>
          </w:p>
        </w:tc>
      </w:tr>
      <w:tr w:rsidR="00631AF7" w:rsidRPr="00D74515" w:rsidTr="00D74515">
        <w:trPr>
          <w:trHeight w:val="2609"/>
        </w:trPr>
        <w:tc>
          <w:tcPr>
            <w:tcW w:w="1891" w:type="dxa"/>
          </w:tcPr>
          <w:p w:rsidR="00D74515" w:rsidRPr="00D74515" w:rsidRDefault="000D188F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65256</wp:posOffset>
                  </wp:positionH>
                  <wp:positionV relativeFrom="paragraph">
                    <wp:posOffset>915670</wp:posOffset>
                  </wp:positionV>
                  <wp:extent cx="984885" cy="407035"/>
                  <wp:effectExtent l="0" t="0" r="5715" b="0"/>
                  <wp:wrapTight wrapText="bothSides">
                    <wp:wrapPolygon edited="0">
                      <wp:start x="0" y="0"/>
                      <wp:lineTo x="0" y="20218"/>
                      <wp:lineTo x="21308" y="20218"/>
                      <wp:lineTo x="21308" y="0"/>
                      <wp:lineTo x="0" y="0"/>
                    </wp:wrapPolygon>
                  </wp:wrapTight>
                  <wp:docPr id="11" name="Picture 11" descr="Image result for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4C4">
              <w:rPr>
                <w:rFonts w:ascii="Comic Sans MS" w:hAnsi="Comic Sans MS"/>
                <w:sz w:val="20"/>
                <w:szCs w:val="20"/>
              </w:rPr>
              <w:t>Write a story which contains some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 xml:space="preserve"> of your spelling words</w:t>
            </w:r>
            <w:r w:rsidR="000824C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891" w:type="dxa"/>
          </w:tcPr>
          <w:p w:rsidR="00D74515" w:rsidRPr="00D74515" w:rsidRDefault="000D188F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121675</wp:posOffset>
                  </wp:positionH>
                  <wp:positionV relativeFrom="paragraph">
                    <wp:posOffset>854197</wp:posOffset>
                  </wp:positionV>
                  <wp:extent cx="662940" cy="660400"/>
                  <wp:effectExtent l="0" t="0" r="3810" b="6350"/>
                  <wp:wrapTight wrapText="bothSides">
                    <wp:wrapPolygon edited="0">
                      <wp:start x="0" y="0"/>
                      <wp:lineTo x="0" y="21185"/>
                      <wp:lineTo x="21103" y="21185"/>
                      <wp:lineTo x="21103" y="0"/>
                      <wp:lineTo x="0" y="0"/>
                    </wp:wrapPolygon>
                  </wp:wrapTight>
                  <wp:docPr id="12" name="Picture 12" descr="C:\Users\rhorn\AppData\Local\Microsoft\Windows\INetCache\Content.MSO\B50702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horn\AppData\Local\Microsoft\Windows\INetCache\Content.MSO\B50702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Write your spellings in bubble letters and colour them in.</w:t>
            </w:r>
          </w:p>
        </w:tc>
        <w:tc>
          <w:tcPr>
            <w:tcW w:w="1891" w:type="dxa"/>
          </w:tcPr>
          <w:p w:rsidR="00D74515" w:rsidRPr="00D74515" w:rsidRDefault="00AE2095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948690</wp:posOffset>
                  </wp:positionV>
                  <wp:extent cx="737235" cy="660400"/>
                  <wp:effectExtent l="0" t="0" r="5715" b="6350"/>
                  <wp:wrapTight wrapText="bothSides">
                    <wp:wrapPolygon edited="0">
                      <wp:start x="0" y="0"/>
                      <wp:lineTo x="0" y="21185"/>
                      <wp:lineTo x="21209" y="21185"/>
                      <wp:lineTo x="21209" y="0"/>
                      <wp:lineTo x="0" y="0"/>
                    </wp:wrapPolygon>
                  </wp:wrapTight>
                  <wp:docPr id="13" name="Picture 13" descr="C:\Users\rhorn\AppData\Local\Microsoft\Windows\INetCache\Content.MSO\5314F7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rhorn\AppData\Local\Microsoft\Windows\INetCache\Content.MSO\5314F7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4C4">
              <w:rPr>
                <w:rFonts w:ascii="Comic Sans MS" w:hAnsi="Comic Sans MS"/>
                <w:sz w:val="20"/>
                <w:szCs w:val="20"/>
              </w:rPr>
              <w:t xml:space="preserve">Write some 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of your spelling words and trace over the vowels in a coloured pencil.</w:t>
            </w:r>
          </w:p>
        </w:tc>
        <w:tc>
          <w:tcPr>
            <w:tcW w:w="1891" w:type="dxa"/>
          </w:tcPr>
          <w:p w:rsidR="00D74515" w:rsidRPr="00D74515" w:rsidRDefault="00AE2095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238205</wp:posOffset>
                  </wp:positionH>
                  <wp:positionV relativeFrom="paragraph">
                    <wp:posOffset>769236</wp:posOffset>
                  </wp:positionV>
                  <wp:extent cx="705485" cy="606425"/>
                  <wp:effectExtent l="0" t="0" r="0" b="3175"/>
                  <wp:wrapTight wrapText="bothSides">
                    <wp:wrapPolygon edited="0">
                      <wp:start x="0" y="0"/>
                      <wp:lineTo x="0" y="21035"/>
                      <wp:lineTo x="20997" y="21035"/>
                      <wp:lineTo x="20997" y="0"/>
                      <wp:lineTo x="0" y="0"/>
                    </wp:wrapPolygon>
                  </wp:wrapTight>
                  <wp:docPr id="14" name="Picture 14" descr="C:\Users\rhorn\AppData\Local\Microsoft\Windows\INetCache\Content.MSO\17E6FB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rhorn\AppData\Local\Microsoft\Windows\INetCache\Content.MSO\17E6FB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Write out some of your spelling words in alphabetical order.</w:t>
            </w:r>
          </w:p>
        </w:tc>
        <w:tc>
          <w:tcPr>
            <w:tcW w:w="1893" w:type="dxa"/>
          </w:tcPr>
          <w:p w:rsidR="00D74515" w:rsidRPr="00D74515" w:rsidRDefault="00AE2095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100629</wp:posOffset>
                  </wp:positionH>
                  <wp:positionV relativeFrom="paragraph">
                    <wp:posOffset>825734</wp:posOffset>
                  </wp:positionV>
                  <wp:extent cx="484009" cy="484009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0409" y="20409"/>
                      <wp:lineTo x="20409" y="0"/>
                      <wp:lineTo x="0" y="0"/>
                    </wp:wrapPolygon>
                  </wp:wrapTight>
                  <wp:docPr id="15" name="Picture 15" descr="C:\Users\rhorn\AppData\Local\Microsoft\Windows\INetCache\Content.MSO\EFEDF1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horn\AppData\Local\Microsoft\Windows\INetCache\Content.MSO\EFEDF1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09" cy="48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Play bingo with some of your spelling words.</w:t>
            </w:r>
          </w:p>
        </w:tc>
      </w:tr>
      <w:tr w:rsidR="00631AF7" w:rsidRPr="00D74515" w:rsidTr="00D74515">
        <w:trPr>
          <w:trHeight w:val="2465"/>
        </w:trPr>
        <w:tc>
          <w:tcPr>
            <w:tcW w:w="1891" w:type="dxa"/>
          </w:tcPr>
          <w:p w:rsidR="00D74515" w:rsidRPr="00D74515" w:rsidRDefault="001A39E1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838200</wp:posOffset>
                  </wp:positionV>
                  <wp:extent cx="621665" cy="621665"/>
                  <wp:effectExtent l="0" t="0" r="6985" b="6985"/>
                  <wp:wrapTight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ight>
                  <wp:docPr id="16" name="Picture 16" descr="C:\Users\rhorn\AppData\Local\Microsoft\Windows\INetCache\Content.MSO\C77208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rhorn\AppData\Local\Microsoft\Windows\INetCache\Content.MSO\C77208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Make a word search containing some of your spellings.</w:t>
            </w:r>
          </w:p>
        </w:tc>
        <w:tc>
          <w:tcPr>
            <w:tcW w:w="1891" w:type="dxa"/>
          </w:tcPr>
          <w:p w:rsidR="00631AF7" w:rsidRDefault="00631AF7" w:rsidP="00D74515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some of your spellings using small objects such as leaves or paper clips.</w:t>
            </w:r>
          </w:p>
          <w:p w:rsidR="00D74515" w:rsidRPr="00D74515" w:rsidRDefault="007637AE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31AF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BC09D2">
                  <wp:extent cx="597535" cy="4025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 w:rsidR="00D74515" w:rsidRPr="00D74515" w:rsidRDefault="001A39E1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212613</wp:posOffset>
                  </wp:positionH>
                  <wp:positionV relativeFrom="paragraph">
                    <wp:posOffset>775900</wp:posOffset>
                  </wp:positionV>
                  <wp:extent cx="609600" cy="683895"/>
                  <wp:effectExtent l="0" t="0" r="0" b="1905"/>
                  <wp:wrapTight wrapText="bothSides">
                    <wp:wrapPolygon edited="0">
                      <wp:start x="0" y="0"/>
                      <wp:lineTo x="0" y="21058"/>
                      <wp:lineTo x="20925" y="21058"/>
                      <wp:lineTo x="20925" y="0"/>
                      <wp:lineTo x="0" y="0"/>
                    </wp:wrapPolygon>
                  </wp:wrapTight>
                  <wp:docPr id="18" name="Picture 18" descr="C:\Users\rhorn\AppData\Local\Microsoft\Windows\INetCache\Content.MSO\D25D17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rhorn\AppData\Local\Microsoft\Windows\INetCache\Content.MSO\D25D17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Make</w:t>
            </w:r>
            <w:r w:rsidR="000824C4">
              <w:rPr>
                <w:rFonts w:ascii="Comic Sans MS" w:hAnsi="Comic Sans MS"/>
                <w:sz w:val="20"/>
                <w:szCs w:val="20"/>
              </w:rPr>
              <w:t xml:space="preserve"> up a song containing as many of</w:t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 xml:space="preserve"> your spellings as you can.</w:t>
            </w:r>
          </w:p>
        </w:tc>
        <w:tc>
          <w:tcPr>
            <w:tcW w:w="1891" w:type="dxa"/>
          </w:tcPr>
          <w:p w:rsidR="00D74515" w:rsidRPr="00D74515" w:rsidRDefault="00BA7DFE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161365</wp:posOffset>
                  </wp:positionH>
                  <wp:positionV relativeFrom="paragraph">
                    <wp:posOffset>755895</wp:posOffset>
                  </wp:positionV>
                  <wp:extent cx="706755" cy="706755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ight>
                  <wp:docPr id="19" name="Picture 19" descr="C:\Users\rhorn\AppData\Local\Microsoft\Windows\INetCache\Content.MSO\2B10C8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rhorn\AppData\Local\Microsoft\Windows\INetCache\Content.MSO\2B10C8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Find out the meaning of some of your spellings using a dictionary.</w:t>
            </w:r>
          </w:p>
        </w:tc>
        <w:tc>
          <w:tcPr>
            <w:tcW w:w="1893" w:type="dxa"/>
          </w:tcPr>
          <w:p w:rsidR="00D74515" w:rsidRPr="00D74515" w:rsidRDefault="0080260A" w:rsidP="00D745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157613</wp:posOffset>
                  </wp:positionH>
                  <wp:positionV relativeFrom="paragraph">
                    <wp:posOffset>1283906</wp:posOffset>
                  </wp:positionV>
                  <wp:extent cx="419735" cy="315595"/>
                  <wp:effectExtent l="0" t="0" r="0" b="8255"/>
                  <wp:wrapTight wrapText="bothSides">
                    <wp:wrapPolygon edited="0">
                      <wp:start x="0" y="0"/>
                      <wp:lineTo x="0" y="20861"/>
                      <wp:lineTo x="20587" y="20861"/>
                      <wp:lineTo x="20587" y="0"/>
                      <wp:lineTo x="0" y="0"/>
                    </wp:wrapPolygon>
                  </wp:wrapTight>
                  <wp:docPr id="21" name="Picture 21" descr="C:\Users\rhorn\AppData\Local\Microsoft\Windows\INetCache\Content.MSO\3ED0FE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rhorn\AppData\Local\Microsoft\Windows\INetCache\Content.MSO\3ED0FE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515" w:rsidRPr="00D74515">
              <w:rPr>
                <w:rFonts w:ascii="Comic Sans MS" w:hAnsi="Comic Sans MS"/>
                <w:sz w:val="20"/>
                <w:szCs w:val="20"/>
              </w:rPr>
              <w:t>Make an anagram of some of your spellings for a family member to solve.</w:t>
            </w:r>
          </w:p>
        </w:tc>
      </w:tr>
    </w:tbl>
    <w:p w:rsidR="00D74515" w:rsidRPr="00D74515" w:rsidRDefault="00D74515">
      <w:pPr>
        <w:rPr>
          <w:rFonts w:ascii="Comic Sans MS" w:hAnsi="Comic Sans MS"/>
        </w:rPr>
      </w:pPr>
      <w:r w:rsidRPr="00D74515">
        <w:rPr>
          <w:rFonts w:ascii="Comic Sans MS" w:hAnsi="Comic Sans MS"/>
        </w:rPr>
        <w:t>Your teacher will be looking to see you spelling these word</w:t>
      </w:r>
      <w:r w:rsidR="009B06EC">
        <w:rPr>
          <w:rFonts w:ascii="Comic Sans MS" w:hAnsi="Comic Sans MS"/>
        </w:rPr>
        <w:t>s correctly in your own writing when you are at school.</w:t>
      </w:r>
    </w:p>
    <w:sectPr w:rsidR="00D74515" w:rsidRPr="00D74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15"/>
    <w:rsid w:val="00001329"/>
    <w:rsid w:val="000824C4"/>
    <w:rsid w:val="000D188F"/>
    <w:rsid w:val="001A39E1"/>
    <w:rsid w:val="00506C26"/>
    <w:rsid w:val="00631AF7"/>
    <w:rsid w:val="006B37C1"/>
    <w:rsid w:val="007637AE"/>
    <w:rsid w:val="0080260A"/>
    <w:rsid w:val="008477A6"/>
    <w:rsid w:val="009B06EC"/>
    <w:rsid w:val="00A90845"/>
    <w:rsid w:val="00AC3951"/>
    <w:rsid w:val="00AE2095"/>
    <w:rsid w:val="00BA7DFE"/>
    <w:rsid w:val="00D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4D05F-1E7C-434E-A205-2CFDFC8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Fenton</dc:creator>
  <cp:keywords/>
  <dc:description/>
  <cp:lastModifiedBy>Helen Fenton</cp:lastModifiedBy>
  <cp:revision>2</cp:revision>
  <cp:lastPrinted>2019-03-08T08:43:00Z</cp:lastPrinted>
  <dcterms:created xsi:type="dcterms:W3CDTF">2021-01-21T15:35:00Z</dcterms:created>
  <dcterms:modified xsi:type="dcterms:W3CDTF">2021-01-21T15:35:00Z</dcterms:modified>
</cp:coreProperties>
</file>