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A57E" w14:textId="0F422EF0" w:rsidR="002406A8" w:rsidRPr="00C3639B" w:rsidRDefault="00C3639B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C3639B">
        <w:rPr>
          <w:rFonts w:ascii="Comic Sans MS" w:hAnsi="Comic Sans MS"/>
          <w:b/>
          <w:bCs/>
          <w:sz w:val="28"/>
          <w:szCs w:val="28"/>
        </w:rPr>
        <w:t>History Hat Sorting Activity</w:t>
      </w:r>
    </w:p>
    <w:p w14:paraId="790F5D23" w14:textId="3855E061" w:rsidR="00C3639B" w:rsidRDefault="00C3639B">
      <w:pPr>
        <w:rPr>
          <w:rFonts w:ascii="Comic Sans MS" w:hAnsi="Comic Sans MS" w:cstheme="minorHAnsi"/>
          <w:bCs/>
          <w:color w:val="000000"/>
          <w:lang w:eastAsia="en-GB"/>
        </w:rPr>
      </w:pPr>
      <w:r>
        <w:rPr>
          <w:rFonts w:ascii="Comic Sans MS" w:hAnsi="Comic Sans MS" w:cstheme="minorHAnsi"/>
          <w:bCs/>
          <w:color w:val="000000"/>
          <w:lang w:eastAsia="en-GB"/>
        </w:rPr>
        <w:t>Look at these pictures of different hats. Sort them into two groups – hats from the past and hats worn today. What do you notice? What are the hats made of? Who would wear them? How do you know which hats are older/newer? What clues can you see?</w:t>
      </w:r>
    </w:p>
    <w:p w14:paraId="33F593AE" w14:textId="77777777" w:rsidR="00587562" w:rsidRDefault="00C3639B" w:rsidP="00C3639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E0CD46" wp14:editId="15B2723C">
            <wp:extent cx="2190750" cy="2990850"/>
            <wp:effectExtent l="0" t="0" r="0" b="0"/>
            <wp:docPr id="1" name="Picture 1" descr="8 World-Famous Historical Hats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World-Famous Historical Hats | Mental Fl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587562">
        <w:rPr>
          <w:rFonts w:ascii="Comic Sans MS" w:hAnsi="Comic Sans MS"/>
          <w:sz w:val="28"/>
          <w:szCs w:val="28"/>
        </w:rPr>
        <w:t xml:space="preserve">  </w:t>
      </w:r>
      <w:r w:rsidR="00587562">
        <w:rPr>
          <w:noProof/>
          <w:lang w:eastAsia="en-GB"/>
        </w:rPr>
        <w:drawing>
          <wp:inline distT="0" distB="0" distL="0" distR="0" wp14:anchorId="1C255B23" wp14:editId="50CD3D40">
            <wp:extent cx="1885950" cy="2419350"/>
            <wp:effectExtent l="0" t="0" r="0" b="0"/>
            <wp:docPr id="6" name="Picture 6" descr="Kids Every Day Sun Hat UPF 50+ | Sun Protective Sun Hat For Children -  Solbari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Every Day Sun Hat UPF 50+ | Sun Protective Sun Hat For Children -  Solbari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D9C51" w14:textId="77777777" w:rsidR="00587562" w:rsidRDefault="00587562" w:rsidP="00C3639B">
      <w:pPr>
        <w:rPr>
          <w:rFonts w:ascii="Comic Sans MS" w:hAnsi="Comic Sans MS"/>
          <w:sz w:val="28"/>
          <w:szCs w:val="28"/>
        </w:rPr>
      </w:pPr>
    </w:p>
    <w:p w14:paraId="16ACAC20" w14:textId="336270EB" w:rsidR="00587562" w:rsidRDefault="00587562" w:rsidP="00C3639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1B96C3" wp14:editId="67AAB7FD">
            <wp:extent cx="1743075" cy="2619375"/>
            <wp:effectExtent l="0" t="0" r="9525" b="9525"/>
            <wp:docPr id="8" name="Picture 8" descr="17 Best Sun Hats 2021 - Packable Beach Hats with Sun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7 Best Sun Hats 2021 - Packable Beach Hats with Sun Prot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BAE11F0" wp14:editId="5F2E7879">
            <wp:extent cx="1971675" cy="2324100"/>
            <wp:effectExtent l="0" t="0" r="9525" b="0"/>
            <wp:docPr id="5" name="Picture 5" descr="History's coolest fads: No 3 — Cloche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ry's coolest fads: No 3 — Cloche h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E61D8FA" wp14:editId="3E6BA29D">
            <wp:extent cx="1676400" cy="2562225"/>
            <wp:effectExtent l="0" t="0" r="0" b="9525"/>
            <wp:docPr id="10" name="Picture 10" descr="Other Hats | NewMusic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her Hats | NewMusic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A010" w14:textId="77777777" w:rsidR="00587562" w:rsidRDefault="00587562" w:rsidP="00C363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 wp14:anchorId="40C4D3AF" wp14:editId="6CB20853">
            <wp:extent cx="2466975" cy="1847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15F6BCC" wp14:editId="14B72CE8">
            <wp:extent cx="3095625" cy="2181225"/>
            <wp:effectExtent l="0" t="0" r="9525" b="9525"/>
            <wp:docPr id="2" name="Picture 2" descr="History of Men's Hats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 of Men's Hats | LoveToK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E854" w14:textId="77777777" w:rsidR="00587562" w:rsidRDefault="00587562" w:rsidP="00C3639B">
      <w:pPr>
        <w:rPr>
          <w:rFonts w:ascii="Comic Sans MS" w:hAnsi="Comic Sans MS"/>
          <w:sz w:val="28"/>
          <w:szCs w:val="28"/>
        </w:rPr>
      </w:pPr>
    </w:p>
    <w:p w14:paraId="1A2B3BBE" w14:textId="77777777" w:rsidR="00587562" w:rsidRDefault="00587562" w:rsidP="00C363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7439345" wp14:editId="2596F0A6">
            <wp:extent cx="1952625" cy="2343150"/>
            <wp:effectExtent l="0" t="0" r="9525" b="0"/>
            <wp:docPr id="7" name="Picture 7" descr="Best Running Hats For Women | POPSUGAR Fitnes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Running Hats For Women | POPSUGAR Fitness U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</w:t>
      </w:r>
      <w:r w:rsidR="00C3639B">
        <w:rPr>
          <w:noProof/>
          <w:lang w:eastAsia="en-GB"/>
        </w:rPr>
        <w:drawing>
          <wp:inline distT="0" distB="0" distL="0" distR="0" wp14:anchorId="6BCA48ED" wp14:editId="19793712">
            <wp:extent cx="2409825" cy="1895475"/>
            <wp:effectExtent l="0" t="0" r="9525" b="9525"/>
            <wp:docPr id="3" name="Picture 3" descr="History Of Hats: Fascinating Images From The 1700s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 Of Hats: Fascinating Images From The 1700s To Tod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</w:p>
    <w:p w14:paraId="10907583" w14:textId="77777777" w:rsidR="00587562" w:rsidRDefault="00587562" w:rsidP="00C3639B">
      <w:pPr>
        <w:rPr>
          <w:rFonts w:ascii="Comic Sans MS" w:hAnsi="Comic Sans MS"/>
          <w:sz w:val="28"/>
          <w:szCs w:val="28"/>
        </w:rPr>
      </w:pPr>
    </w:p>
    <w:p w14:paraId="50217F6B" w14:textId="20FE20BF" w:rsidR="00C3639B" w:rsidRDefault="00587562" w:rsidP="00C363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3639B">
        <w:rPr>
          <w:rFonts w:ascii="Comic Sans MS" w:hAnsi="Comic Sans MS"/>
          <w:sz w:val="28"/>
          <w:szCs w:val="28"/>
        </w:rPr>
        <w:t xml:space="preserve"> </w:t>
      </w:r>
      <w:r w:rsidR="00C3639B">
        <w:rPr>
          <w:noProof/>
          <w:lang w:eastAsia="en-GB"/>
        </w:rPr>
        <w:drawing>
          <wp:inline distT="0" distB="0" distL="0" distR="0" wp14:anchorId="3766C127" wp14:editId="40903E2F">
            <wp:extent cx="2409825" cy="1895475"/>
            <wp:effectExtent l="0" t="0" r="9525" b="9525"/>
            <wp:docPr id="4" name="Picture 4" descr="History Of Hats: Fascinating Images From The 1700s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ry Of Hats: Fascinating Images From The 1700s To Tod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39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C462A5E" wp14:editId="001F15CD">
            <wp:extent cx="2686050" cy="1704975"/>
            <wp:effectExtent l="0" t="0" r="0" b="9525"/>
            <wp:docPr id="11" name="Picture 11" descr="Old People Wearing Hats - 9 Photos - Health/Beaut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ld People Wearing Hats - 9 Photos - Health/Beauty 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26C7" w14:textId="56183AC9" w:rsidR="002D7141" w:rsidRDefault="00587562" w:rsidP="00C3639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DF7F845" wp14:editId="6C4AF9C8">
            <wp:extent cx="1885950" cy="2114550"/>
            <wp:effectExtent l="0" t="0" r="0" b="0"/>
            <wp:docPr id="12" name="Picture 12" descr="Why do people wear Santa Hats? - Get Review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hy do people wear Santa Hats? - Get Review Tod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="002D7141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 </w:t>
      </w:r>
      <w:r w:rsidR="002D7141">
        <w:rPr>
          <w:noProof/>
          <w:lang w:eastAsia="en-GB"/>
        </w:rPr>
        <w:drawing>
          <wp:inline distT="0" distB="0" distL="0" distR="0" wp14:anchorId="2BAAD6A6" wp14:editId="02F2EA6F">
            <wp:extent cx="2143125" cy="2143125"/>
            <wp:effectExtent l="0" t="0" r="9525" b="9525"/>
            <wp:docPr id="14" name="Picture 14" descr="Add a birthday hat to your face photo online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dd a birthday hat to your face photo online for f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1AF7" w14:textId="77777777" w:rsidR="002D7141" w:rsidRDefault="002D7141" w:rsidP="00C3639B">
      <w:pPr>
        <w:rPr>
          <w:rFonts w:ascii="Comic Sans MS" w:hAnsi="Comic Sans MS"/>
          <w:sz w:val="28"/>
          <w:szCs w:val="28"/>
        </w:rPr>
      </w:pPr>
    </w:p>
    <w:p w14:paraId="1481A39A" w14:textId="07F604DB" w:rsid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en-GB"/>
        </w:rPr>
        <w:drawing>
          <wp:inline distT="0" distB="0" distL="0" distR="0" wp14:anchorId="7610BDCC" wp14:editId="190E5457">
            <wp:extent cx="1866900" cy="2447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705FF6C3" wp14:editId="68AE630B">
            <wp:extent cx="2466975" cy="1847850"/>
            <wp:effectExtent l="0" t="0" r="9525" b="0"/>
            <wp:docPr id="16" name="Picture 16" descr="The History of Fascinators and Why People Wear Them to Royal Weddings |  All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he History of Fascinators and Why People Wear Them to Royal Weddings |  All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5FCE" w14:textId="77777777" w:rsidR="002D7141" w:rsidRDefault="002D7141" w:rsidP="00C3639B">
      <w:pPr>
        <w:rPr>
          <w:noProof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       </w:t>
      </w:r>
    </w:p>
    <w:p w14:paraId="6F3BB38A" w14:textId="475B190A" w:rsid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73245B" wp14:editId="65C47EF1">
            <wp:extent cx="2619375" cy="1743075"/>
            <wp:effectExtent l="0" t="0" r="9525" b="9525"/>
            <wp:docPr id="18" name="Picture 18" descr="Students banned from wearing sombreros because people may find it racist -  Wal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udents banned from wearing sombreros because people may find it racist -  Wales Onli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CDC7405" wp14:editId="005BA010">
            <wp:extent cx="2362200" cy="1714500"/>
            <wp:effectExtent l="0" t="0" r="0" b="0"/>
            <wp:docPr id="17" name="Picture 17" descr="List of headgea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st of headgear - Wikiped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   </w:t>
      </w:r>
    </w:p>
    <w:p w14:paraId="36A99970" w14:textId="0424EEB3" w:rsid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</w:p>
    <w:p w14:paraId="17E5F1CB" w14:textId="6B79A507" w:rsid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</w:p>
    <w:p w14:paraId="34BCE4CC" w14:textId="4DA22546" w:rsid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</w:p>
    <w:p w14:paraId="607CCCFD" w14:textId="2ED0E898" w:rsid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7141" w14:paraId="07117DE0" w14:textId="77777777" w:rsidTr="002D7141">
        <w:tc>
          <w:tcPr>
            <w:tcW w:w="4508" w:type="dxa"/>
          </w:tcPr>
          <w:p w14:paraId="2CED3938" w14:textId="601E9EB9" w:rsidR="002D7141" w:rsidRDefault="002D7141" w:rsidP="002D714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Hats from the past</w:t>
            </w:r>
          </w:p>
        </w:tc>
        <w:tc>
          <w:tcPr>
            <w:tcW w:w="4508" w:type="dxa"/>
          </w:tcPr>
          <w:p w14:paraId="23B8E40D" w14:textId="2F69D06E" w:rsidR="002D7141" w:rsidRDefault="002D7141" w:rsidP="002D714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Hats worn today</w:t>
            </w:r>
          </w:p>
        </w:tc>
      </w:tr>
      <w:tr w:rsidR="002D7141" w14:paraId="5EA0D088" w14:textId="77777777" w:rsidTr="002D7141">
        <w:tc>
          <w:tcPr>
            <w:tcW w:w="4508" w:type="dxa"/>
          </w:tcPr>
          <w:p w14:paraId="537B302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C996D79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76B1827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E4357C1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9C2DDD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02EB17C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A3B7C8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FE58A55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9404C17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CDC60F2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114877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F1EE5B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83316D7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0057F7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EBD5FC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54B7DF0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F8F250A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D216518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F6FC90D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D424683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A1964A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35E90A7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55411BD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10C3921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DD8E2BB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8D8F4E1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C65FF17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272A770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1BD4E32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67D27C5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C5F124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E2B15C0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25899B3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516A1DD" w14:textId="1C0D2971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104C6A90" w14:textId="77777777" w:rsidR="002D7141" w:rsidRDefault="002D7141" w:rsidP="00C3639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1F77CB2A" w14:textId="77777777" w:rsidR="002D7141" w:rsidRPr="002D7141" w:rsidRDefault="002D7141" w:rsidP="00C3639B">
      <w:pPr>
        <w:rPr>
          <w:rFonts w:ascii="Comic Sans MS" w:hAnsi="Comic Sans MS"/>
          <w:b/>
          <w:bCs/>
          <w:sz w:val="28"/>
          <w:szCs w:val="28"/>
        </w:rPr>
      </w:pPr>
    </w:p>
    <w:sectPr w:rsidR="002D7141" w:rsidRPr="002D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9B"/>
    <w:rsid w:val="002406A8"/>
    <w:rsid w:val="002D7141"/>
    <w:rsid w:val="00587562"/>
    <w:rsid w:val="00C3639B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3242"/>
  <w15:chartTrackingRefBased/>
  <w15:docId w15:val="{5C1BA75A-FD9C-4230-B041-6B51717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Helen Fenton</cp:lastModifiedBy>
  <cp:revision>2</cp:revision>
  <dcterms:created xsi:type="dcterms:W3CDTF">2021-01-20T10:51:00Z</dcterms:created>
  <dcterms:modified xsi:type="dcterms:W3CDTF">2021-01-20T10:51:00Z</dcterms:modified>
</cp:coreProperties>
</file>