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0709F" w14:textId="77777777" w:rsidR="00D04D71" w:rsidRDefault="003A6789">
      <w:bookmarkStart w:id="0" w:name="_GoBack"/>
      <w:bookmarkEnd w:id="0"/>
      <w:r w:rsidRPr="003A6789">
        <w:rPr>
          <w:rFonts w:ascii="Comic Sans MS" w:hAnsi="Comic Sans MS"/>
          <w:noProof/>
          <w:lang w:eastAsia="en-GB"/>
        </w:rPr>
        <w:drawing>
          <wp:inline distT="0" distB="0" distL="0" distR="0" wp14:anchorId="4271B719" wp14:editId="5940A762">
            <wp:extent cx="5731510" cy="3844925"/>
            <wp:effectExtent l="152400" t="152400" r="364490" b="3651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4D586F" w14:textId="77777777" w:rsidR="003A6789" w:rsidRDefault="003A6789"/>
    <w:p w14:paraId="7546578A" w14:textId="4F4A1723" w:rsidR="00281BFB" w:rsidRDefault="009B3B5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Who do you think this is?</w:t>
      </w:r>
    </w:p>
    <w:p w14:paraId="5E2CC19E" w14:textId="77777777" w:rsidR="003A6789" w:rsidRPr="00281BFB" w:rsidRDefault="003A6789">
      <w:pPr>
        <w:rPr>
          <w:rFonts w:ascii="Comic Sans MS" w:hAnsi="Comic Sans MS"/>
          <w:sz w:val="44"/>
          <w:szCs w:val="44"/>
        </w:rPr>
      </w:pPr>
      <w:r w:rsidRPr="00281BFB">
        <w:rPr>
          <w:rFonts w:ascii="Comic Sans MS" w:hAnsi="Comic Sans MS"/>
          <w:sz w:val="44"/>
          <w:szCs w:val="44"/>
        </w:rPr>
        <w:t>Where could they be?</w:t>
      </w:r>
    </w:p>
    <w:p w14:paraId="3F68A95E" w14:textId="77777777" w:rsidR="009B3B53" w:rsidRDefault="00281BFB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Imagine, what can they see? </w:t>
      </w:r>
    </w:p>
    <w:p w14:paraId="72730C1D" w14:textId="3748C109" w:rsidR="003A6789" w:rsidRDefault="009B3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4"/>
          <w:szCs w:val="44"/>
        </w:rPr>
        <w:t>What can they h</w:t>
      </w:r>
      <w:r w:rsidR="00281BFB">
        <w:rPr>
          <w:rFonts w:ascii="Comic Sans MS" w:hAnsi="Comic Sans MS"/>
          <w:sz w:val="44"/>
          <w:szCs w:val="44"/>
        </w:rPr>
        <w:t>ear?</w:t>
      </w:r>
    </w:p>
    <w:p w14:paraId="5D0949AF" w14:textId="77777777" w:rsidR="001368F7" w:rsidRPr="00281BFB" w:rsidRDefault="001368F7" w:rsidP="001368F7">
      <w:pPr>
        <w:rPr>
          <w:rFonts w:ascii="Comic Sans MS" w:hAnsi="Comic Sans MS"/>
          <w:sz w:val="44"/>
          <w:szCs w:val="44"/>
        </w:rPr>
      </w:pPr>
      <w:r w:rsidRPr="00281BFB">
        <w:rPr>
          <w:rFonts w:ascii="Comic Sans MS" w:hAnsi="Comic Sans MS"/>
          <w:sz w:val="44"/>
          <w:szCs w:val="44"/>
        </w:rPr>
        <w:t>How do they feel?</w:t>
      </w:r>
    </w:p>
    <w:p w14:paraId="485C9C29" w14:textId="77777777" w:rsidR="001368F7" w:rsidRDefault="001368F7" w:rsidP="001368F7">
      <w:pPr>
        <w:rPr>
          <w:rFonts w:ascii="Comic Sans MS" w:hAnsi="Comic Sans MS"/>
          <w:sz w:val="44"/>
          <w:szCs w:val="44"/>
        </w:rPr>
      </w:pPr>
      <w:r w:rsidRPr="00281BFB">
        <w:rPr>
          <w:rFonts w:ascii="Comic Sans MS" w:hAnsi="Comic Sans MS"/>
          <w:sz w:val="44"/>
          <w:szCs w:val="44"/>
        </w:rPr>
        <w:t>Where do you think they are going next?</w:t>
      </w:r>
    </w:p>
    <w:p w14:paraId="42A4AC45" w14:textId="77777777" w:rsidR="003A6789" w:rsidRPr="003A6789" w:rsidRDefault="003A6789">
      <w:pPr>
        <w:rPr>
          <w:rFonts w:ascii="Comic Sans MS" w:hAnsi="Comic Sans MS"/>
          <w:sz w:val="32"/>
          <w:szCs w:val="32"/>
        </w:rPr>
      </w:pPr>
    </w:p>
    <w:sectPr w:rsidR="003A6789" w:rsidRPr="003A6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789"/>
    <w:rsid w:val="000B3450"/>
    <w:rsid w:val="001368F7"/>
    <w:rsid w:val="002114F2"/>
    <w:rsid w:val="00281BFB"/>
    <w:rsid w:val="00390A90"/>
    <w:rsid w:val="003A6789"/>
    <w:rsid w:val="00901E4A"/>
    <w:rsid w:val="009B3B53"/>
    <w:rsid w:val="00B8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D77B6"/>
  <w15:chartTrackingRefBased/>
  <w15:docId w15:val="{DBEFA067-844D-4046-BB7C-90610876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Awliscombe Primary School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sarah.penfold@SCH2335.somerset.gov.uk</dc:creator>
  <cp:keywords/>
  <dc:description/>
  <cp:lastModifiedBy>Sam</cp:lastModifiedBy>
  <cp:revision>2</cp:revision>
  <dcterms:created xsi:type="dcterms:W3CDTF">2021-01-22T17:53:00Z</dcterms:created>
  <dcterms:modified xsi:type="dcterms:W3CDTF">2021-01-22T17:53:00Z</dcterms:modified>
</cp:coreProperties>
</file>