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BEE9" w14:textId="20DABFC0" w:rsidR="00456F50" w:rsidRDefault="00456F50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DF48A" wp14:editId="70044A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486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564" y="2139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A6817" w14:textId="3C3BD196" w:rsidR="00456F50" w:rsidRP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Today you are going to practise the following spellings so that you are ready for your test on Friday.</w:t>
      </w:r>
    </w:p>
    <w:p w14:paraId="1CB970BD" w14:textId="6CE06D4C" w:rsidR="00456F50" w:rsidRPr="00456F50" w:rsidRDefault="00456F50">
      <w:pPr>
        <w:rPr>
          <w:b/>
          <w:bCs/>
          <w:sz w:val="32"/>
          <w:szCs w:val="32"/>
          <w:u w:val="single"/>
        </w:rPr>
      </w:pPr>
      <w:r w:rsidRPr="00456F50">
        <w:rPr>
          <w:b/>
          <w:bCs/>
          <w:sz w:val="32"/>
          <w:szCs w:val="32"/>
          <w:u w:val="single"/>
        </w:rPr>
        <w:t>Words to learn:</w:t>
      </w:r>
    </w:p>
    <w:p w14:paraId="257A4843" w14:textId="2F9591EC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mixture</w:t>
      </w:r>
      <w:r>
        <w:rPr>
          <w:sz w:val="32"/>
          <w:szCs w:val="32"/>
        </w:rPr>
        <w:tab/>
      </w:r>
      <w:r w:rsidR="00863B18">
        <w:rPr>
          <w:sz w:val="32"/>
          <w:szCs w:val="32"/>
        </w:rPr>
        <w:t xml:space="preserve">      furniture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**You can choose to learn these spellings </w:t>
      </w:r>
    </w:p>
    <w:p w14:paraId="0AAC7719" w14:textId="3072825D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picture</w:t>
      </w:r>
      <w:r>
        <w:rPr>
          <w:sz w:val="32"/>
          <w:szCs w:val="32"/>
        </w:rPr>
        <w:tab/>
      </w:r>
      <w:r w:rsidR="00863B18">
        <w:rPr>
          <w:sz w:val="32"/>
          <w:szCs w:val="32"/>
        </w:rPr>
        <w:t xml:space="preserve">      texture</w:t>
      </w:r>
      <w:r>
        <w:rPr>
          <w:sz w:val="32"/>
          <w:szCs w:val="32"/>
        </w:rPr>
        <w:tab/>
      </w:r>
      <w:r w:rsidR="00863B18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using your preferred method. See below</w:t>
      </w:r>
    </w:p>
    <w:p w14:paraId="780F3D7F" w14:textId="4304A0E0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creature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for some ideas:</w:t>
      </w:r>
    </w:p>
    <w:p w14:paraId="5D250AAE" w14:textId="77B5DD11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adventure</w:t>
      </w:r>
    </w:p>
    <w:p w14:paraId="74644266" w14:textId="2B69AB89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departure</w:t>
      </w:r>
    </w:p>
    <w:p w14:paraId="0FE671C7" w14:textId="73AF8951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future</w:t>
      </w:r>
    </w:p>
    <w:p w14:paraId="3033DAD8" w14:textId="7798B81E" w:rsidR="00456F50" w:rsidRDefault="00456F50">
      <w:pPr>
        <w:rPr>
          <w:sz w:val="32"/>
          <w:szCs w:val="32"/>
        </w:rPr>
      </w:pPr>
      <w:r>
        <w:rPr>
          <w:sz w:val="32"/>
          <w:szCs w:val="32"/>
        </w:rPr>
        <w:t>nature</w:t>
      </w:r>
    </w:p>
    <w:p w14:paraId="3A3A05E1" w14:textId="5B817192" w:rsidR="00456F50" w:rsidRPr="00456F50" w:rsidRDefault="00456F5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547B4" wp14:editId="22C3A614">
            <wp:simplePos x="0" y="0"/>
            <wp:positionH relativeFrom="margin">
              <wp:posOffset>133350</wp:posOffset>
            </wp:positionH>
            <wp:positionV relativeFrom="paragraph">
              <wp:posOffset>264160</wp:posOffset>
            </wp:positionV>
            <wp:extent cx="6134100" cy="4604794"/>
            <wp:effectExtent l="0" t="0" r="0" b="571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02" cy="460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expenditure</w:t>
      </w:r>
    </w:p>
    <w:sectPr w:rsidR="00456F50" w:rsidRPr="00456F50" w:rsidSect="0045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50"/>
    <w:rsid w:val="00456F50"/>
    <w:rsid w:val="00863B18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D6F2"/>
  <w15:chartTrackingRefBased/>
  <w15:docId w15:val="{91300DC8-2022-43F3-95D7-AB7D4B2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4</cp:revision>
  <dcterms:created xsi:type="dcterms:W3CDTF">2021-01-29T13:54:00Z</dcterms:created>
  <dcterms:modified xsi:type="dcterms:W3CDTF">2021-01-29T15:35:00Z</dcterms:modified>
</cp:coreProperties>
</file>