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D398" w14:textId="5221751A" w:rsidR="00957AA8" w:rsidRDefault="00957AA8">
      <w:r>
        <w:rPr>
          <w:noProof/>
        </w:rPr>
        <w:drawing>
          <wp:anchor distT="0" distB="0" distL="114300" distR="114300" simplePos="0" relativeHeight="251660288" behindDoc="1" locked="0" layoutInCell="1" allowOverlap="1" wp14:anchorId="334BDC8C" wp14:editId="689645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1035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538" y="2113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515C2" w14:textId="7CC54EF0" w:rsidR="00B036F5" w:rsidRDefault="00957AA8">
      <w:pPr>
        <w:rPr>
          <w:sz w:val="32"/>
          <w:szCs w:val="32"/>
        </w:rPr>
      </w:pPr>
      <w:r>
        <w:rPr>
          <w:sz w:val="32"/>
          <w:szCs w:val="32"/>
        </w:rPr>
        <w:t>Tasks:</w:t>
      </w:r>
    </w:p>
    <w:p w14:paraId="309CF801" w14:textId="068AA795" w:rsidR="00957AA8" w:rsidRPr="00957AA8" w:rsidRDefault="00957AA8" w:rsidP="00957AA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Choose the correct spelling out of the choices below and write it down.</w:t>
      </w:r>
    </w:p>
    <w:p w14:paraId="104BACB0" w14:textId="45D0BBED" w:rsidR="00957AA8" w:rsidRPr="00957AA8" w:rsidRDefault="00957AA8" w:rsidP="00957AA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Write six sentences where each sentence contains one of the words below.</w:t>
      </w:r>
    </w:p>
    <w:p w14:paraId="73C64E22" w14:textId="65DCEBED" w:rsidR="00957AA8" w:rsidRPr="00957AA8" w:rsidRDefault="00957AA8" w:rsidP="00957AA8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Draw a scene (picture) which shows the correct spelling words below in it. </w:t>
      </w:r>
    </w:p>
    <w:p w14:paraId="13496917" w14:textId="38863C39" w:rsidR="00957AA8" w:rsidRDefault="00957AA8" w:rsidP="00957AA8">
      <w:r>
        <w:rPr>
          <w:noProof/>
        </w:rPr>
        <w:drawing>
          <wp:anchor distT="0" distB="0" distL="114300" distR="114300" simplePos="0" relativeHeight="251661312" behindDoc="1" locked="0" layoutInCell="1" allowOverlap="1" wp14:anchorId="702458A7" wp14:editId="272F6225">
            <wp:simplePos x="0" y="0"/>
            <wp:positionH relativeFrom="column">
              <wp:posOffset>-200660</wp:posOffset>
            </wp:positionH>
            <wp:positionV relativeFrom="paragraph">
              <wp:posOffset>189230</wp:posOffset>
            </wp:positionV>
            <wp:extent cx="7138670" cy="2352675"/>
            <wp:effectExtent l="0" t="0" r="5080" b="9525"/>
            <wp:wrapTight wrapText="bothSides">
              <wp:wrapPolygon edited="0">
                <wp:start x="0" y="0"/>
                <wp:lineTo x="0" y="21513"/>
                <wp:lineTo x="21558" y="21513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67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96B22" w14:textId="17A1E2CB" w:rsidR="00957AA8" w:rsidRDefault="00957AA8" w:rsidP="00957AA8"/>
    <w:sectPr w:rsidR="00957AA8" w:rsidSect="0095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50B8D"/>
    <w:multiLevelType w:val="hybridMultilevel"/>
    <w:tmpl w:val="1D1AB02E"/>
    <w:lvl w:ilvl="0" w:tplc="6C2671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A8"/>
    <w:rsid w:val="00957AA8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98F9"/>
  <w15:chartTrackingRefBased/>
  <w15:docId w15:val="{99AC4226-C31E-4417-BE5A-C4DBDB4D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A8"/>
    <w:pPr>
      <w:ind w:left="720"/>
      <w:contextualSpacing/>
    </w:pPr>
  </w:style>
  <w:style w:type="table" w:styleId="TableGrid">
    <w:name w:val="Table Grid"/>
    <w:basedOn w:val="TableNormal"/>
    <w:uiPriority w:val="39"/>
    <w:rsid w:val="0095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D295-D2E7-4FB8-B605-1FA2C328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2021-01-29T16:20:00Z</dcterms:created>
  <dcterms:modified xsi:type="dcterms:W3CDTF">2021-01-29T16:29:00Z</dcterms:modified>
</cp:coreProperties>
</file>