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CA89" w14:textId="77777777" w:rsidR="00E352D1" w:rsidRDefault="00E352D1" w:rsidP="00E352D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Friday 26</w:t>
      </w:r>
      <w:r w:rsidRPr="00D63BFB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February 2021 </w:t>
      </w:r>
      <w:r w:rsidRPr="00D63BFB">
        <w:rPr>
          <w:rFonts w:ascii="Comic Sans MS" w:hAnsi="Comic Sans MS"/>
          <w:b/>
          <w:bCs/>
          <w:sz w:val="28"/>
          <w:szCs w:val="28"/>
        </w:rPr>
        <w:t>Year 1</w:t>
      </w:r>
      <w:r>
        <w:rPr>
          <w:rFonts w:ascii="Comic Sans MS" w:hAnsi="Comic Sans MS"/>
          <w:b/>
          <w:bCs/>
          <w:sz w:val="28"/>
          <w:szCs w:val="28"/>
        </w:rPr>
        <w:t xml:space="preserve">   Question or statement?   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 xml:space="preserve">  ?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. ? . ? . ? . ? . ? . ? . ? . ? . ?</w:t>
      </w:r>
    </w:p>
    <w:p w14:paraId="73759A18" w14:textId="77777777" w:rsidR="00E352D1" w:rsidRPr="00D63BFB" w:rsidRDefault="00E352D1" w:rsidP="00E352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market, Jack spoke to lots of different people. Some asked him questions, while some made statements. Read the sentences below and decide if each one is a question or a statement. Add a question mark at the end if it is asking a question and put a full stop if it is a statement.</w:t>
      </w:r>
    </w:p>
    <w:p w14:paraId="01A590FF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How much milk does she </w:t>
      </w:r>
      <w:proofErr w:type="gramStart"/>
      <w:r w:rsidRPr="00D63BFB">
        <w:rPr>
          <w:rFonts w:ascii="Comic Sans MS" w:hAnsi="Comic Sans MS"/>
          <w:sz w:val="36"/>
          <w:szCs w:val="36"/>
        </w:rPr>
        <w:t>give</w:t>
      </w:r>
      <w:proofErr w:type="gramEnd"/>
    </w:p>
    <w:p w14:paraId="47B826EE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It’s not even worth one gold coin</w:t>
      </w:r>
    </w:p>
    <w:p w14:paraId="7EBA5D50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What good is a cow if you can’t milk it</w:t>
      </w:r>
    </w:p>
    <w:p w14:paraId="4E9ABE19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No-one here will buy it</w:t>
      </w:r>
    </w:p>
    <w:p w14:paraId="217B9EA0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Who said </w:t>
      </w:r>
      <w:proofErr w:type="gramStart"/>
      <w:r w:rsidRPr="00D63BFB">
        <w:rPr>
          <w:rFonts w:ascii="Comic Sans MS" w:hAnsi="Comic Sans MS"/>
          <w:sz w:val="36"/>
          <w:szCs w:val="36"/>
        </w:rPr>
        <w:t>that</w:t>
      </w:r>
      <w:proofErr w:type="gramEnd"/>
    </w:p>
    <w:p w14:paraId="1E8115ED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How do you know my </w:t>
      </w:r>
      <w:proofErr w:type="gramStart"/>
      <w:r w:rsidRPr="00D63BFB">
        <w:rPr>
          <w:rFonts w:ascii="Comic Sans MS" w:hAnsi="Comic Sans MS"/>
          <w:sz w:val="36"/>
          <w:szCs w:val="36"/>
        </w:rPr>
        <w:t>name</w:t>
      </w:r>
      <w:proofErr w:type="gramEnd"/>
    </w:p>
    <w:p w14:paraId="5932E89B" w14:textId="77777777" w:rsidR="00E352D1" w:rsidRPr="00D63BFB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How could he know if the man was telling the </w:t>
      </w:r>
      <w:proofErr w:type="gramStart"/>
      <w:r w:rsidRPr="00D63BFB">
        <w:rPr>
          <w:rFonts w:ascii="Comic Sans MS" w:hAnsi="Comic Sans MS"/>
          <w:sz w:val="36"/>
          <w:szCs w:val="36"/>
        </w:rPr>
        <w:t>truth</w:t>
      </w:r>
      <w:proofErr w:type="gramEnd"/>
    </w:p>
    <w:p w14:paraId="2804160E" w14:textId="7AE41ED6" w:rsidR="00E352D1" w:rsidRDefault="00E352D1" w:rsidP="00E352D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63BFB">
        <w:rPr>
          <w:rFonts w:ascii="Comic Sans MS" w:hAnsi="Comic Sans MS"/>
          <w:sz w:val="36"/>
          <w:szCs w:val="36"/>
        </w:rPr>
        <w:t xml:space="preserve"> Jack was confused</w:t>
      </w:r>
      <w:bookmarkStart w:id="0" w:name="_GoBack"/>
      <w:bookmarkEnd w:id="0"/>
    </w:p>
    <w:p w14:paraId="1C80043C" w14:textId="1E510448" w:rsidR="00E352D1" w:rsidRDefault="00E352D1" w:rsidP="00E352D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write one question and one statement of your own:</w:t>
      </w:r>
    </w:p>
    <w:p w14:paraId="251E033E" w14:textId="020E4DB3" w:rsidR="00E352D1" w:rsidRPr="00E352D1" w:rsidRDefault="00E352D1" w:rsidP="00E352D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78EAA" wp14:editId="79C77D41">
                <wp:simplePos x="0" y="0"/>
                <wp:positionH relativeFrom="margin">
                  <wp:align>left</wp:align>
                </wp:positionH>
                <wp:positionV relativeFrom="paragraph">
                  <wp:posOffset>1047115</wp:posOffset>
                </wp:positionV>
                <wp:extent cx="8629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B902C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2.45pt" to="679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6A9FE" wp14:editId="0A7ED138">
                <wp:simplePos x="0" y="0"/>
                <wp:positionH relativeFrom="margin">
                  <wp:align>left</wp:align>
                </wp:positionH>
                <wp:positionV relativeFrom="paragraph">
                  <wp:posOffset>1485265</wp:posOffset>
                </wp:positionV>
                <wp:extent cx="8629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8B84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6.95pt" to="679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9B216" wp14:editId="0541BEB7">
                <wp:simplePos x="0" y="0"/>
                <wp:positionH relativeFrom="margin">
                  <wp:align>left</wp:align>
                </wp:positionH>
                <wp:positionV relativeFrom="paragraph">
                  <wp:posOffset>618490</wp:posOffset>
                </wp:positionV>
                <wp:extent cx="8629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74147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7pt" to="679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236A" wp14:editId="5E595A0A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8629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A5400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65pt" to="67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E352D1" w:rsidRPr="00E352D1" w:rsidSect="00E35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577D"/>
    <w:multiLevelType w:val="hybridMultilevel"/>
    <w:tmpl w:val="78C46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D1"/>
    <w:rsid w:val="0080547E"/>
    <w:rsid w:val="00E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DB3"/>
  <w15:chartTrackingRefBased/>
  <w15:docId w15:val="{66FC3AD7-2A6C-4C34-8B8C-562EF9C1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2021-02-20T15:57:00Z</dcterms:created>
  <dcterms:modified xsi:type="dcterms:W3CDTF">2021-02-20T16:02:00Z</dcterms:modified>
</cp:coreProperties>
</file>